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312C3" w:rsidRDefault="00AB2B78" w:rsidP="00D44805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-419100</wp:posOffset>
                </wp:positionV>
                <wp:extent cx="1136650" cy="304800"/>
                <wp:effectExtent l="0" t="0" r="254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2B78" w:rsidRPr="00AB2B78" w:rsidRDefault="00AB2B78" w:rsidP="00AB2B7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B2B7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สิ่งที่ส่งมาด้วย </w:t>
                            </w:r>
                            <w:r w:rsidR="007B3DE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8pt;margin-top:-33pt;width:89.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" fillcolor="white [3201]" strokeweight=".5pt">
                <v:textbox>
                  <w:txbxContent>
                    <w:p w:rsidR="00AB2B78" w:rsidRPr="00AB2B78" w:rsidRDefault="00AB2B78" w:rsidP="00AB2B78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B2B78">
                        <w:rPr>
                          <w:rFonts w:ascii="TH SarabunPSK" w:hAnsi="TH SarabunPSK" w:cs="TH SarabunPSK" w:hint="cs"/>
                          <w:cs/>
                        </w:rPr>
                        <w:t xml:space="preserve">สิ่งที่ส่งมาด้วย </w:t>
                      </w:r>
                      <w:r w:rsidR="007B3DE0">
                        <w:rPr>
                          <w:rFonts w:ascii="TH SarabunPSK" w:hAnsi="TH SarabunPSK" w:cs="TH SarabunPSK" w:hint="cs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  <w:r w:rsidR="006C11A9" w:rsidRPr="006C11A9">
        <w:rPr>
          <w:rFonts w:ascii="TH SarabunPSK" w:hAnsi="TH SarabunPSK" w:cs="TH SarabunPSK"/>
          <w:b/>
          <w:bCs/>
          <w:sz w:val="36"/>
          <w:szCs w:val="36"/>
          <w:cs/>
        </w:rPr>
        <w:t>แบบยืนยันการเข้าร่วม</w:t>
      </w:r>
      <w:r w:rsidR="001842BB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1842BB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 “การเรียนรู้ตามแนวพระราชดำริผ่านสื่อออนไลน์”</w:t>
      </w:r>
      <w:r w:rsidR="00DF17E2" w:rsidRPr="00DF17E2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DF17E2" w:rsidRPr="00DF17E2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โครงการค่ายเยาวชนรู้งานสืบสานพระราชดำริ (</w:t>
      </w:r>
      <w:r w:rsidR="00DF17E2" w:rsidRPr="00DF17E2">
        <w:rPr>
          <w:rFonts w:ascii="TH SarabunPSK" w:hAnsi="TH SarabunPSK" w:cs="TH SarabunPSK"/>
          <w:b/>
          <w:bCs/>
          <w:sz w:val="36"/>
          <w:szCs w:val="36"/>
        </w:rPr>
        <w:t>RDPB Camp</w:t>
      </w:r>
      <w:r w:rsidR="00DF17E2" w:rsidRPr="00DF17E2">
        <w:rPr>
          <w:rFonts w:ascii="TH SarabunPSK" w:hAnsi="TH SarabunPSK" w:cs="TH SarabunPSK" w:hint="cs"/>
          <w:b/>
          <w:bCs/>
          <w:sz w:val="36"/>
          <w:szCs w:val="36"/>
          <w:cs/>
        </w:rPr>
        <w:t>) รุ่นที่ ๑๑</w:t>
      </w:r>
      <w:r w:rsidR="00992AA2">
        <w:rPr>
          <w:rFonts w:ascii="TH SarabunPSK" w:hAnsi="TH SarabunPSK" w:cs="TH SarabunPSK"/>
          <w:b/>
          <w:bCs/>
          <w:sz w:val="36"/>
          <w:szCs w:val="36"/>
        </w:rPr>
        <w:br/>
      </w:r>
      <w:r w:rsidR="00992AA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ระหว่างวันที่ </w:t>
      </w:r>
      <w:r w:rsidR="00B45545">
        <w:rPr>
          <w:rFonts w:ascii="TH SarabunPSK" w:hAnsi="TH SarabunPSK" w:cs="TH SarabunPSK" w:hint="cs"/>
          <w:b/>
          <w:bCs/>
          <w:sz w:val="36"/>
          <w:szCs w:val="36"/>
          <w:cs/>
        </w:rPr>
        <w:t>๙</w:t>
      </w:r>
      <w:r w:rsidR="00992AA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ตุลาคม </w:t>
      </w:r>
      <w:r w:rsidR="00992AA2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="00992AA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D4169">
        <w:rPr>
          <w:rFonts w:ascii="TH SarabunPSK" w:hAnsi="TH SarabunPSK" w:cs="TH SarabunPSK" w:hint="cs"/>
          <w:b/>
          <w:bCs/>
          <w:sz w:val="36"/>
          <w:szCs w:val="36"/>
          <w:cs/>
        </w:rPr>
        <w:t>๑๑</w:t>
      </w:r>
      <w:r w:rsidR="00992AA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213C6">
        <w:rPr>
          <w:rFonts w:ascii="TH SarabunPSK" w:hAnsi="TH SarabunPSK" w:cs="TH SarabunPSK" w:hint="cs"/>
          <w:b/>
          <w:bCs/>
          <w:sz w:val="36"/>
          <w:szCs w:val="36"/>
          <w:cs/>
        </w:rPr>
        <w:t>ธันวาคม</w:t>
      </w:r>
      <w:r w:rsidR="00992AA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๒๕๖๔</w:t>
      </w:r>
    </w:p>
    <w:p w:rsidR="00DA4979" w:rsidRDefault="007C0D52" w:rsidP="00DD6AE9">
      <w:pPr>
        <w:spacing w:before="120"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sym w:font="Wingdings" w:char="F077"/>
      </w:r>
      <w:r>
        <w:rPr>
          <w:rFonts w:ascii="TH SarabunPSK" w:hAnsi="TH SarabunPSK" w:cs="TH SarabunPSK"/>
          <w:b/>
          <w:bCs/>
          <w:sz w:val="36"/>
          <w:szCs w:val="36"/>
        </w:rPr>
        <w:sym w:font="Wingdings" w:char="F077"/>
      </w:r>
      <w:r>
        <w:rPr>
          <w:rFonts w:ascii="TH SarabunPSK" w:hAnsi="TH SarabunPSK" w:cs="TH SarabunPSK"/>
          <w:b/>
          <w:bCs/>
          <w:sz w:val="36"/>
          <w:szCs w:val="36"/>
        </w:rPr>
        <w:sym w:font="Wingdings" w:char="F077"/>
      </w:r>
      <w:r>
        <w:rPr>
          <w:rFonts w:ascii="TH SarabunPSK" w:hAnsi="TH SarabunPSK" w:cs="TH SarabunPSK"/>
          <w:b/>
          <w:bCs/>
          <w:sz w:val="36"/>
          <w:szCs w:val="36"/>
        </w:rPr>
        <w:sym w:font="Wingdings" w:char="F077"/>
      </w:r>
      <w:r>
        <w:rPr>
          <w:rFonts w:ascii="TH SarabunPSK" w:hAnsi="TH SarabunPSK" w:cs="TH SarabunPSK"/>
          <w:b/>
          <w:bCs/>
          <w:sz w:val="36"/>
          <w:szCs w:val="36"/>
        </w:rPr>
        <w:sym w:font="Wingdings" w:char="F077"/>
      </w:r>
      <w:r>
        <w:rPr>
          <w:rFonts w:ascii="TH SarabunPSK" w:hAnsi="TH SarabunPSK" w:cs="TH SarabunPSK"/>
          <w:b/>
          <w:bCs/>
          <w:sz w:val="36"/>
          <w:szCs w:val="36"/>
        </w:rPr>
        <w:sym w:font="Wingdings" w:char="F077"/>
      </w:r>
      <w:r>
        <w:rPr>
          <w:rFonts w:ascii="TH SarabunPSK" w:hAnsi="TH SarabunPSK" w:cs="TH SarabunPSK"/>
          <w:b/>
          <w:bCs/>
          <w:sz w:val="36"/>
          <w:szCs w:val="36"/>
        </w:rPr>
        <w:sym w:font="Wingdings" w:char="F077"/>
      </w:r>
      <w:r>
        <w:rPr>
          <w:rFonts w:ascii="TH SarabunPSK" w:hAnsi="TH SarabunPSK" w:cs="TH SarabunPSK"/>
          <w:b/>
          <w:bCs/>
          <w:sz w:val="36"/>
          <w:szCs w:val="36"/>
        </w:rPr>
        <w:sym w:font="Wingdings" w:char="F077"/>
      </w:r>
      <w:r>
        <w:rPr>
          <w:rFonts w:ascii="TH SarabunPSK" w:hAnsi="TH SarabunPSK" w:cs="TH SarabunPSK"/>
          <w:b/>
          <w:bCs/>
          <w:sz w:val="36"/>
          <w:szCs w:val="36"/>
        </w:rPr>
        <w:sym w:font="Wingdings" w:char="F077"/>
      </w:r>
      <w:r>
        <w:rPr>
          <w:rFonts w:ascii="TH SarabunPSK" w:hAnsi="TH SarabunPSK" w:cs="TH SarabunPSK"/>
          <w:b/>
          <w:bCs/>
          <w:sz w:val="36"/>
          <w:szCs w:val="36"/>
        </w:rPr>
        <w:sym w:font="Wingdings" w:char="F077"/>
      </w:r>
      <w:r>
        <w:rPr>
          <w:rFonts w:ascii="TH SarabunPSK" w:hAnsi="TH SarabunPSK" w:cs="TH SarabunPSK"/>
          <w:b/>
          <w:bCs/>
          <w:sz w:val="36"/>
          <w:szCs w:val="36"/>
        </w:rPr>
        <w:sym w:font="Wingdings" w:char="F077"/>
      </w:r>
      <w:r>
        <w:rPr>
          <w:rFonts w:ascii="TH SarabunPSK" w:hAnsi="TH SarabunPSK" w:cs="TH SarabunPSK"/>
          <w:b/>
          <w:bCs/>
          <w:sz w:val="36"/>
          <w:szCs w:val="36"/>
        </w:rPr>
        <w:sym w:font="Wingdings" w:char="F077"/>
      </w:r>
      <w:r>
        <w:rPr>
          <w:rFonts w:ascii="TH SarabunPSK" w:hAnsi="TH SarabunPSK" w:cs="TH SarabunPSK"/>
          <w:b/>
          <w:bCs/>
          <w:sz w:val="36"/>
          <w:szCs w:val="36"/>
        </w:rPr>
        <w:sym w:font="Wingdings" w:char="F077"/>
      </w:r>
    </w:p>
    <w:p w:rsidR="00C75C96" w:rsidRDefault="003B58B7" w:rsidP="00215778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3D7CFC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ชื่อทีม</w:t>
      </w:r>
      <w:r w:rsidRPr="003D7CFC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 </w:t>
      </w:r>
      <w:r w:rsidRPr="003D7CFC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ชื่อสถาบันการศึกษา</w:t>
      </w:r>
      <w:r w:rsidRPr="003D7CFC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3D7CF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C75C96" w:rsidRDefault="0065377F" w:rsidP="00215778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หัวข้อหลักในการประกวดคือ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C75C96" w:rsidRDefault="0065377F" w:rsidP="00C75C96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หัวข้อรองในการประกวดคือ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</w:p>
    <w:p w:rsidR="003D7CFC" w:rsidRDefault="003D7CFC" w:rsidP="00C75C96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มีความประสงค์ที่จะ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70525">
        <w:rPr>
          <w:rFonts w:ascii="TH SarabunPSK" w:hAnsi="TH SarabunPSK" w:cs="TH SarabunPSK" w:hint="cs"/>
          <w:b/>
          <w:bCs/>
          <w:sz w:val="32"/>
          <w:szCs w:val="32"/>
        </w:rPr>
        <w:sym w:font="Wingdings" w:char="F0A8"/>
      </w:r>
      <w:r w:rsidR="008705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ยืนยันการเข้าร่วมกิจกรรมฯ โดยมีสมาชิกในทีมตาม</w:t>
      </w:r>
      <w:r w:rsidR="0006745C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</w:t>
      </w:r>
      <w:r w:rsidR="00870525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ที่ได้แจ้ง</w:t>
      </w:r>
      <w:r w:rsidR="0006745C">
        <w:rPr>
          <w:rFonts w:ascii="TH SarabunPSK" w:hAnsi="TH SarabunPSK" w:cs="TH SarabunPSK" w:hint="cs"/>
          <w:b/>
          <w:bCs/>
          <w:sz w:val="32"/>
          <w:szCs w:val="32"/>
          <w:cs/>
        </w:rPr>
        <w:t>มาแล้ว</w:t>
      </w:r>
    </w:p>
    <w:p w:rsidR="00870525" w:rsidRDefault="00870525" w:rsidP="00692712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ยืนยันการเข้าร่วมกิจกรรมฯ โดยขอปรับเปลี่ยน</w:t>
      </w:r>
      <w:r w:rsidR="0006745C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สมาชิกในทีม ดังนี้</w:t>
      </w:r>
    </w:p>
    <w:p w:rsidR="00870525" w:rsidRDefault="00870525" w:rsidP="003D7CF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="004631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70525">
        <w:rPr>
          <w:rFonts w:ascii="TH SarabunPSK" w:hAnsi="TH SarabunPSK" w:cs="TH SarabunPSK" w:hint="cs"/>
          <w:sz w:val="32"/>
          <w:szCs w:val="32"/>
          <w:cs/>
        </w:rPr>
        <w:t>(โปรดระบุ</w:t>
      </w:r>
      <w:r w:rsidR="0006745C"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870525">
        <w:rPr>
          <w:rFonts w:ascii="TH SarabunPSK" w:hAnsi="TH SarabunPSK" w:cs="TH SarabunPSK" w:hint="cs"/>
          <w:sz w:val="32"/>
          <w:szCs w:val="32"/>
          <w:cs/>
        </w:rPr>
        <w:t>ชื่อสมาชิกในทีม</w:t>
      </w:r>
      <w:r w:rsidR="009D114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6745C">
        <w:rPr>
          <w:rFonts w:ascii="TH SarabunPSK" w:hAnsi="TH SarabunPSK" w:cs="TH SarabunPSK" w:hint="cs"/>
          <w:sz w:val="32"/>
          <w:szCs w:val="32"/>
          <w:cs/>
        </w:rPr>
        <w:t>สามารถเข้าร่วมกิจกรรมฯ ได้</w:t>
      </w:r>
      <w:r w:rsidRPr="00870525">
        <w:rPr>
          <w:rFonts w:ascii="TH SarabunPSK" w:hAnsi="TH SarabunPSK" w:cs="TH SarabunPSK" w:hint="cs"/>
          <w:sz w:val="32"/>
          <w:szCs w:val="32"/>
          <w:cs/>
        </w:rPr>
        <w:t>ทั้งหมด)</w:t>
      </w:r>
    </w:p>
    <w:p w:rsidR="0011560A" w:rsidRPr="0011560A" w:rsidRDefault="0011560A" w:rsidP="0011560A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11560A" w:rsidRPr="0011560A" w:rsidRDefault="0006745C" w:rsidP="0011560A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1560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CA2631" w:rsidRPr="0011560A" w:rsidRDefault="0006745C" w:rsidP="00CA2631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A263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BC3B76" w:rsidRPr="00BC3B76" w:rsidRDefault="00CA2631" w:rsidP="00BC3B76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6127F1" w:rsidRDefault="006127F1" w:rsidP="00692712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E458D">
        <w:rPr>
          <w:rFonts w:ascii="TH SarabunPSK" w:hAnsi="TH SarabunPSK" w:cs="TH SarabunPSK" w:hint="cs"/>
          <w:b/>
          <w:bCs/>
          <w:sz w:val="32"/>
          <w:szCs w:val="32"/>
          <w:cs/>
        </w:rPr>
        <w:t>ไม่เข้าร่วมกิจกรรมฯ เนื่องจาก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127F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</w:p>
    <w:p w:rsidR="00560A96" w:rsidRDefault="00560A96" w:rsidP="00560A96">
      <w:pPr>
        <w:spacing w:after="0"/>
        <w:ind w:left="21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......</w:t>
      </w:r>
      <w:r w:rsidRPr="006127F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6127F1" w:rsidRPr="00DD6AE9" w:rsidRDefault="006127F1" w:rsidP="006127F1">
      <w:pPr>
        <w:spacing w:after="0"/>
        <w:rPr>
          <w:rFonts w:ascii="TH SarabunPSK" w:hAnsi="TH SarabunPSK" w:cs="TH SarabunPSK"/>
          <w:sz w:val="20"/>
          <w:szCs w:val="20"/>
        </w:rPr>
      </w:pPr>
    </w:p>
    <w:p w:rsidR="00BC3B76" w:rsidRDefault="00BC3B76" w:rsidP="00BC3B7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D848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D8484E">
        <w:rPr>
          <w:rFonts w:ascii="TH SarabunPSK" w:hAnsi="TH SarabunPSK" w:cs="TH SarabunPSK" w:hint="cs"/>
          <w:sz w:val="32"/>
          <w:szCs w:val="32"/>
          <w:cs/>
        </w:rPr>
        <w:t>............................... อาจารย์ที่ปรึกษา</w:t>
      </w:r>
    </w:p>
    <w:p w:rsidR="00BC3B76" w:rsidRDefault="00BC3B76" w:rsidP="00BC3B7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(........................................................)</w:t>
      </w:r>
    </w:p>
    <w:p w:rsidR="00BC3B76" w:rsidRDefault="00BC3B76" w:rsidP="00BC3B7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เบอร์โทรศัพท์</w:t>
      </w:r>
      <w:r w:rsidR="00D848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D8484E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EC02F2" w:rsidRPr="00DD6AE9" w:rsidRDefault="00EC02F2" w:rsidP="00BC3B76">
      <w:pPr>
        <w:spacing w:after="0"/>
        <w:rPr>
          <w:rFonts w:ascii="TH SarabunPSK" w:hAnsi="TH SarabunPSK" w:cs="TH SarabunPSK"/>
          <w:sz w:val="10"/>
          <w:szCs w:val="10"/>
        </w:rPr>
      </w:pPr>
    </w:p>
    <w:p w:rsidR="00BC3B76" w:rsidRDefault="00243F94" w:rsidP="000006B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375D2F6" wp14:editId="4A2AFE6F">
                <wp:simplePos x="0" y="0"/>
                <wp:positionH relativeFrom="column">
                  <wp:posOffset>-254000</wp:posOffset>
                </wp:positionH>
                <wp:positionV relativeFrom="paragraph">
                  <wp:posOffset>117698</wp:posOffset>
                </wp:positionV>
                <wp:extent cx="6007100" cy="1619250"/>
                <wp:effectExtent l="0" t="0" r="12700" b="1905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161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20C36" id="สี่เหลี่ยมผืนผ้า 12" o:spid="_x0000_s1026" style="position:absolute;margin-left:-20pt;margin-top:9.25pt;width:473pt;height:127.5pt;z-index:-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" fillcolor="white [3201]" strokecolor="#70ad47 [3209]" strokeweight="1pt"/>
            </w:pict>
          </mc:Fallback>
        </mc:AlternateContent>
      </w:r>
    </w:p>
    <w:p w:rsidR="00243F94" w:rsidRDefault="00CA50BB" w:rsidP="00243F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0940"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065E25B2" wp14:editId="64D8DC3A">
            <wp:simplePos x="0" y="0"/>
            <wp:positionH relativeFrom="column">
              <wp:posOffset>4318000</wp:posOffset>
            </wp:positionH>
            <wp:positionV relativeFrom="paragraph">
              <wp:posOffset>254635</wp:posOffset>
            </wp:positionV>
            <wp:extent cx="1073150" cy="1073150"/>
            <wp:effectExtent l="0" t="0" r="0" b="0"/>
            <wp:wrapThrough wrapText="bothSides">
              <wp:wrapPolygon edited="0">
                <wp:start x="0" y="0"/>
                <wp:lineTo x="0" y="21089"/>
                <wp:lineTo x="21089" y="21089"/>
                <wp:lineTo x="21089" y="0"/>
                <wp:lineTo x="0" y="0"/>
              </wp:wrapPolygon>
            </wp:wrapThrough>
            <wp:docPr id="3" name="รูปภาพ 3" descr="qr-codeRDPBCamp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-codeRDPBCamp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7CA" w:rsidRPr="00035111">
        <w:rPr>
          <w:rFonts w:ascii="TH SarabunPSK" w:hAnsi="TH SarabunPSK" w:cs="TH SarabunPSK" w:hint="cs"/>
          <w:sz w:val="32"/>
          <w:szCs w:val="32"/>
          <w:cs/>
        </w:rPr>
        <w:t>กรุณาส่ง</w:t>
      </w:r>
      <w:r w:rsidR="006847CA">
        <w:rPr>
          <w:rFonts w:ascii="TH SarabunPSK" w:hAnsi="TH SarabunPSK" w:cs="TH SarabunPSK" w:hint="cs"/>
          <w:sz w:val="32"/>
          <w:szCs w:val="32"/>
          <w:cs/>
        </w:rPr>
        <w:t xml:space="preserve">แบบยืนยันการเข้าร่วมกิจกรรมฯ </w:t>
      </w:r>
      <w:r w:rsidR="006847CA" w:rsidRPr="00035111">
        <w:rPr>
          <w:rFonts w:ascii="TH SarabunPSK" w:hAnsi="TH SarabunPSK" w:cs="TH SarabunPSK" w:hint="cs"/>
          <w:sz w:val="32"/>
          <w:szCs w:val="32"/>
          <w:cs/>
        </w:rPr>
        <w:t xml:space="preserve">มายังสำนักงาน </w:t>
      </w:r>
      <w:proofErr w:type="spellStart"/>
      <w:r w:rsidR="006847CA" w:rsidRPr="00035111">
        <w:rPr>
          <w:rFonts w:ascii="TH SarabunPSK" w:hAnsi="TH SarabunPSK" w:cs="TH SarabunPSK" w:hint="cs"/>
          <w:sz w:val="32"/>
          <w:szCs w:val="32"/>
          <w:cs/>
        </w:rPr>
        <w:t>กปร</w:t>
      </w:r>
      <w:proofErr w:type="spellEnd"/>
      <w:r w:rsidR="006847CA" w:rsidRPr="00035111">
        <w:rPr>
          <w:rFonts w:ascii="TH SarabunPSK" w:hAnsi="TH SarabunPSK" w:cs="TH SarabunPSK" w:hint="cs"/>
          <w:sz w:val="32"/>
          <w:szCs w:val="32"/>
          <w:cs/>
        </w:rPr>
        <w:t>.</w:t>
      </w:r>
      <w:r w:rsidR="006847CA">
        <w:rPr>
          <w:rFonts w:ascii="TH SarabunPSK" w:hAnsi="TH SarabunPSK" w:cs="TH SarabunPSK" w:hint="cs"/>
          <w:sz w:val="32"/>
          <w:szCs w:val="32"/>
          <w:cs/>
        </w:rPr>
        <w:t xml:space="preserve"> ทาง</w:t>
      </w:r>
      <w:r w:rsidR="006847CA" w:rsidRPr="000351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7CA" w:rsidRPr="004560D6">
        <w:rPr>
          <w:rFonts w:ascii="TH SarabunPSK" w:hAnsi="TH SarabunPSK" w:cs="TH SarabunPSK"/>
          <w:sz w:val="32"/>
          <w:szCs w:val="32"/>
        </w:rPr>
        <w:t>E</w:t>
      </w:r>
      <w:r w:rsidR="006847CA" w:rsidRPr="004560D6">
        <w:rPr>
          <w:rFonts w:ascii="TH SarabunPSK" w:hAnsi="TH SarabunPSK" w:cs="TH SarabunPSK"/>
          <w:sz w:val="32"/>
          <w:szCs w:val="32"/>
          <w:cs/>
        </w:rPr>
        <w:t>-</w:t>
      </w:r>
      <w:r w:rsidR="006847CA" w:rsidRPr="004560D6">
        <w:rPr>
          <w:rFonts w:ascii="TH SarabunPSK" w:hAnsi="TH SarabunPSK" w:cs="TH SarabunPSK"/>
          <w:sz w:val="32"/>
          <w:szCs w:val="32"/>
        </w:rPr>
        <w:t>mail</w:t>
      </w:r>
      <w:r w:rsidR="006847CA" w:rsidRPr="004560D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6847CA" w:rsidRPr="004860E7">
        <w:rPr>
          <w:rFonts w:ascii="TH SarabunPSK" w:hAnsi="TH SarabunPSK" w:cs="TH SarabunPSK"/>
          <w:b/>
          <w:bCs/>
          <w:sz w:val="32"/>
          <w:szCs w:val="32"/>
        </w:rPr>
        <w:t>rdpbcamp11@gmail</w:t>
      </w:r>
      <w:r w:rsidR="006847CA" w:rsidRPr="004860E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847CA" w:rsidRPr="004860E7">
        <w:rPr>
          <w:rFonts w:ascii="TH SarabunPSK" w:hAnsi="TH SarabunPSK" w:cs="TH SarabunPSK"/>
          <w:b/>
          <w:bCs/>
          <w:sz w:val="32"/>
          <w:szCs w:val="32"/>
        </w:rPr>
        <w:t>com</w:t>
      </w:r>
      <w:r w:rsidR="006847CA" w:rsidRPr="004560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47CA" w:rsidRPr="00685DA9">
        <w:rPr>
          <w:rFonts w:ascii="TH SarabunPSK" w:hAnsi="TH SarabunPSK" w:cs="TH SarabunPSK"/>
          <w:b/>
          <w:bCs/>
          <w:sz w:val="32"/>
          <w:szCs w:val="32"/>
          <w:cs/>
        </w:rPr>
        <w:t>ภายในวันที่ ๑๐ กันยายน ๒๕๖๔</w:t>
      </w:r>
      <w:r w:rsidR="006847CA" w:rsidRPr="004560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3F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7CA">
        <w:rPr>
          <w:rFonts w:ascii="TH SarabunPSK" w:hAnsi="TH SarabunPSK" w:cs="TH SarabunPSK" w:hint="cs"/>
          <w:sz w:val="32"/>
          <w:szCs w:val="32"/>
          <w:cs/>
        </w:rPr>
        <w:t>ทั้งนี้ สามารถสอบถามข้อมูลเพิ่มเติม</w:t>
      </w:r>
      <w:r w:rsidR="00243F94">
        <w:rPr>
          <w:rFonts w:ascii="TH SarabunPSK" w:hAnsi="TH SarabunPSK" w:cs="TH SarabunPSK" w:hint="cs"/>
          <w:sz w:val="32"/>
          <w:szCs w:val="32"/>
          <w:cs/>
        </w:rPr>
        <w:t xml:space="preserve">ได้ที่ </w:t>
      </w:r>
    </w:p>
    <w:p w:rsidR="00243F94" w:rsidRPr="00243F94" w:rsidRDefault="00243F94" w:rsidP="00243F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นางสาวปรียา</w:t>
      </w:r>
      <w:r w:rsidR="004B1F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60D6">
        <w:rPr>
          <w:rFonts w:ascii="TH SarabunPSK" w:hAnsi="TH SarabunPSK" w:cs="TH SarabunPSK"/>
          <w:sz w:val="32"/>
          <w:szCs w:val="32"/>
          <w:cs/>
        </w:rPr>
        <w:t>อรุณพู</w:t>
      </w:r>
      <w:r>
        <w:rPr>
          <w:rFonts w:ascii="TH SarabunPSK" w:hAnsi="TH SarabunPSK" w:cs="TH SarabunPSK"/>
          <w:sz w:val="32"/>
          <w:szCs w:val="32"/>
          <w:cs/>
        </w:rPr>
        <w:t xml:space="preserve">ลทรัพย์ </w:t>
      </w:r>
      <w:r w:rsidR="00B56EB2">
        <w:rPr>
          <w:rFonts w:ascii="TH SarabunPSK" w:hAnsi="TH SarabunPSK" w:cs="TH SarabunPSK" w:hint="cs"/>
          <w:sz w:val="32"/>
          <w:szCs w:val="32"/>
          <w:cs/>
        </w:rPr>
        <w:t xml:space="preserve">(พี่ฝน) </w:t>
      </w:r>
      <w:r>
        <w:rPr>
          <w:rFonts w:ascii="TH SarabunPSK" w:hAnsi="TH SarabunPSK" w:cs="TH SarabunPSK"/>
          <w:sz w:val="32"/>
          <w:szCs w:val="32"/>
          <w:cs/>
        </w:rPr>
        <w:t>โทร. ๐๘ ๙๔๕๘ ๑๔๑๕</w:t>
      </w:r>
    </w:p>
    <w:p w:rsidR="006847CA" w:rsidRDefault="006847CA" w:rsidP="006847CA">
      <w:pPr>
        <w:rPr>
          <w:rFonts w:ascii="TH SarabunPSK" w:hAnsi="TH SarabunPSK" w:cs="TH SarabunPSK"/>
          <w:noProof/>
          <w:sz w:val="32"/>
          <w:szCs w:val="32"/>
        </w:rPr>
      </w:pPr>
      <w:r w:rsidRPr="006847CA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</w:p>
    <w:p w:rsidR="006847CA" w:rsidRPr="006847CA" w:rsidRDefault="007B39DC" w:rsidP="006847C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194310</wp:posOffset>
                </wp:positionV>
                <wp:extent cx="1219200" cy="2857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39DC" w:rsidRPr="007B39DC" w:rsidRDefault="007B39DC" w:rsidP="007B39D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B39DC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www</w:t>
                            </w:r>
                            <w:r w:rsidRPr="007B39D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.</w:t>
                            </w:r>
                            <w:proofErr w:type="spellStart"/>
                            <w:r w:rsidRPr="007B39DC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rdpb</w:t>
                            </w:r>
                            <w:proofErr w:type="spellEnd"/>
                            <w:r w:rsidRPr="007B39D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.</w:t>
                            </w:r>
                            <w:r w:rsidRPr="007B39DC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go</w:t>
                            </w:r>
                            <w:r w:rsidRPr="007B39D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.</w:t>
                            </w:r>
                            <w:proofErr w:type="spellStart"/>
                            <w:r w:rsidRPr="007B39DC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th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35.5pt;margin-top:15.3pt;width:96pt;height:22.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" filled="f" stroked="f" strokeweight=".5pt">
                <v:textbox>
                  <w:txbxContent>
                    <w:p w:rsidR="007B39DC" w:rsidRPr="007B39DC" w:rsidRDefault="007B39DC" w:rsidP="007B39D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B39DC">
                        <w:rPr>
                          <w:rFonts w:ascii="TH SarabunPSK" w:hAnsi="TH SarabunPSK" w:cs="TH SarabunPSK"/>
                          <w:b/>
                          <w:bCs/>
                        </w:rPr>
                        <w:t>www</w:t>
                      </w:r>
                      <w:r w:rsidRPr="007B39DC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.</w:t>
                      </w:r>
                      <w:proofErr w:type="spellStart"/>
                      <w:r w:rsidRPr="007B39DC">
                        <w:rPr>
                          <w:rFonts w:ascii="TH SarabunPSK" w:hAnsi="TH SarabunPSK" w:cs="TH SarabunPSK"/>
                          <w:b/>
                          <w:bCs/>
                        </w:rPr>
                        <w:t>rdpb</w:t>
                      </w:r>
                      <w:proofErr w:type="spellEnd"/>
                      <w:r w:rsidRPr="007B39DC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.</w:t>
                      </w:r>
                      <w:r w:rsidRPr="007B39DC">
                        <w:rPr>
                          <w:rFonts w:ascii="TH SarabunPSK" w:hAnsi="TH SarabunPSK" w:cs="TH SarabunPSK"/>
                          <w:b/>
                          <w:bCs/>
                        </w:rPr>
                        <w:t>go</w:t>
                      </w:r>
                      <w:r w:rsidRPr="007B39DC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.</w:t>
                      </w:r>
                      <w:proofErr w:type="spellStart"/>
                      <w:r w:rsidRPr="007B39DC">
                        <w:rPr>
                          <w:rFonts w:ascii="TH SarabunPSK" w:hAnsi="TH SarabunPSK" w:cs="TH SarabunPSK"/>
                          <w:b/>
                          <w:bCs/>
                        </w:rPr>
                        <w:t>th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B1F08" w:rsidRPr="004B1F08" w:rsidRDefault="004B1F08" w:rsidP="004B1F08">
      <w:pPr>
        <w:spacing w:before="120"/>
        <w:jc w:val="thaiDistribute"/>
        <w:rPr>
          <w:rFonts w:ascii="TH SarabunPSK" w:hAnsi="TH SarabunPSK" w:cs="TH SarabunPSK"/>
          <w:b/>
          <w:bCs/>
          <w:color w:val="000000" w:themeColor="text1"/>
          <w:sz w:val="6"/>
          <w:szCs w:val="6"/>
          <w:u w:val="single"/>
        </w:rPr>
      </w:pPr>
    </w:p>
    <w:p w:rsidR="00362F51" w:rsidRPr="00733666" w:rsidRDefault="00EC02F2" w:rsidP="00D44805">
      <w:pPr>
        <w:spacing w:before="360"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33666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u w:val="single"/>
          <w:cs/>
        </w:rPr>
        <w:t>หมายเหตุ</w:t>
      </w:r>
      <w:r w:rsidR="00BC3B76" w:rsidRPr="0073366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D44805" w:rsidRPr="0073366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๑. </w:t>
      </w:r>
      <w:r w:rsidR="00893AC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สามารถดู</w:t>
      </w:r>
      <w:r w:rsidR="00893AC7" w:rsidRPr="0073366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ข้อมูลประกอบการเลือกหัวข้อหลักและหัวข้อรอง</w:t>
      </w:r>
      <w:r w:rsidR="00893AC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ในการประกวด</w:t>
      </w:r>
      <w:r w:rsidR="00893AC7" w:rsidRPr="0073366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ได้จากสิ่งที่ส่งมาด้วย ๑</w:t>
      </w:r>
      <w:r w:rsidR="00893AC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893AC7">
        <w:rPr>
          <w:rFonts w:ascii="TH SarabunPSK" w:hAnsi="TH SarabunPSK" w:cs="TH SarabunPSK"/>
          <w:color w:val="000000" w:themeColor="text1"/>
          <w:sz w:val="30"/>
          <w:szCs w:val="30"/>
          <w:cs/>
        </w:rPr>
        <w:br/>
      </w:r>
      <w:r w:rsidR="00893AC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รายละเอียด</w:t>
      </w:r>
      <w:r w:rsidR="00893AC7" w:rsidRPr="00D950BD">
        <w:rPr>
          <w:rFonts w:ascii="TH SarabunPSK" w:hAnsi="TH SarabunPSK" w:cs="TH SarabunPSK"/>
          <w:color w:val="000000" w:themeColor="text1"/>
          <w:sz w:val="30"/>
          <w:szCs w:val="30"/>
          <w:cs/>
        </w:rPr>
        <w:t>และหลักเกณฑ์กิจกรรม “การเรียนรู้ตามแนวพระราชดำริผ่านสื่อออนไลน์”</w:t>
      </w:r>
    </w:p>
    <w:p w:rsidR="00D44805" w:rsidRPr="00B13547" w:rsidRDefault="00D44805" w:rsidP="00B13547">
      <w:pPr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733666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73366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73366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73366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๒. </w:t>
      </w:r>
      <w:r w:rsidR="00893AC7" w:rsidRPr="0073366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กรณีเปลี่ยนชื่อเยาวชนในทีม กรุณากรอกเอกสารใบสมัครใหม่ทั้งหมด ทั้งแบบรายบุคคลและแบบทีม </w:t>
      </w:r>
      <w:r w:rsidR="00893AC7" w:rsidRPr="00733666">
        <w:rPr>
          <w:rFonts w:ascii="TH SarabunPSK" w:hAnsi="TH SarabunPSK" w:cs="TH SarabunPSK"/>
          <w:color w:val="000000" w:themeColor="text1"/>
          <w:sz w:val="30"/>
          <w:szCs w:val="30"/>
          <w:cs/>
        </w:rPr>
        <w:br/>
      </w:r>
      <w:r w:rsidR="00893AC7" w:rsidRPr="0073366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</w:t>
      </w:r>
      <w:r w:rsidR="00893AC7" w:rsidRPr="00733666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สามารถดาวน์โหลดแบบฟอร์มได้ที่เว็บไซต์สำนักงาน </w:t>
      </w:r>
      <w:proofErr w:type="spellStart"/>
      <w:r w:rsidR="00893AC7" w:rsidRPr="00733666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>กปร</w:t>
      </w:r>
      <w:proofErr w:type="spellEnd"/>
      <w:r w:rsidR="00893AC7" w:rsidRPr="00733666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>. หน้าเพจค่าย ๑๑</w:t>
      </w:r>
      <w:r w:rsidR="00893AC7" w:rsidRPr="00733666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 xml:space="preserve"> </w:t>
      </w:r>
      <w:r w:rsidR="00893AC7" w:rsidRPr="00733666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หรือสแกน </w:t>
      </w:r>
      <w:r w:rsidR="00893AC7" w:rsidRPr="00733666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QR Code </w:t>
      </w:r>
      <w:r w:rsidR="00893AC7" w:rsidRPr="00733666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>ข้างต้น</w:t>
      </w:r>
    </w:p>
    <w:sectPr w:rsidR="00D44805" w:rsidRPr="00B13547" w:rsidSect="00B95480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D629D"/>
    <w:multiLevelType w:val="hybridMultilevel"/>
    <w:tmpl w:val="EB3AA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528DB"/>
    <w:multiLevelType w:val="hybridMultilevel"/>
    <w:tmpl w:val="75384D72"/>
    <w:lvl w:ilvl="0" w:tplc="056C3804">
      <w:start w:val="1"/>
      <w:numFmt w:val="thaiNumbers"/>
      <w:lvlText w:val="%1."/>
      <w:lvlJc w:val="left"/>
      <w:pPr>
        <w:ind w:left="28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85" w:hanging="360"/>
      </w:pPr>
    </w:lvl>
    <w:lvl w:ilvl="2" w:tplc="0409001B" w:tentative="1">
      <w:start w:val="1"/>
      <w:numFmt w:val="lowerRoman"/>
      <w:lvlText w:val="%3."/>
      <w:lvlJc w:val="right"/>
      <w:pPr>
        <w:ind w:left="4305" w:hanging="180"/>
      </w:pPr>
    </w:lvl>
    <w:lvl w:ilvl="3" w:tplc="0409000F" w:tentative="1">
      <w:start w:val="1"/>
      <w:numFmt w:val="decimal"/>
      <w:lvlText w:val="%4."/>
      <w:lvlJc w:val="left"/>
      <w:pPr>
        <w:ind w:left="5025" w:hanging="360"/>
      </w:pPr>
    </w:lvl>
    <w:lvl w:ilvl="4" w:tplc="04090019" w:tentative="1">
      <w:start w:val="1"/>
      <w:numFmt w:val="lowerLetter"/>
      <w:lvlText w:val="%5."/>
      <w:lvlJc w:val="left"/>
      <w:pPr>
        <w:ind w:left="5745" w:hanging="360"/>
      </w:pPr>
    </w:lvl>
    <w:lvl w:ilvl="5" w:tplc="0409001B" w:tentative="1">
      <w:start w:val="1"/>
      <w:numFmt w:val="lowerRoman"/>
      <w:lvlText w:val="%6."/>
      <w:lvlJc w:val="right"/>
      <w:pPr>
        <w:ind w:left="6465" w:hanging="180"/>
      </w:pPr>
    </w:lvl>
    <w:lvl w:ilvl="6" w:tplc="0409000F" w:tentative="1">
      <w:start w:val="1"/>
      <w:numFmt w:val="decimal"/>
      <w:lvlText w:val="%7."/>
      <w:lvlJc w:val="left"/>
      <w:pPr>
        <w:ind w:left="7185" w:hanging="360"/>
      </w:pPr>
    </w:lvl>
    <w:lvl w:ilvl="7" w:tplc="04090019" w:tentative="1">
      <w:start w:val="1"/>
      <w:numFmt w:val="lowerLetter"/>
      <w:lvlText w:val="%8."/>
      <w:lvlJc w:val="left"/>
      <w:pPr>
        <w:ind w:left="7905" w:hanging="360"/>
      </w:pPr>
    </w:lvl>
    <w:lvl w:ilvl="8" w:tplc="0409001B" w:tentative="1">
      <w:start w:val="1"/>
      <w:numFmt w:val="lowerRoman"/>
      <w:lvlText w:val="%9."/>
      <w:lvlJc w:val="right"/>
      <w:pPr>
        <w:ind w:left="86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7E2"/>
    <w:rsid w:val="000006BC"/>
    <w:rsid w:val="00012AED"/>
    <w:rsid w:val="000213C6"/>
    <w:rsid w:val="00026E63"/>
    <w:rsid w:val="00031293"/>
    <w:rsid w:val="00035111"/>
    <w:rsid w:val="00036035"/>
    <w:rsid w:val="00051FC9"/>
    <w:rsid w:val="0005323E"/>
    <w:rsid w:val="00061EA4"/>
    <w:rsid w:val="0006745C"/>
    <w:rsid w:val="000836ED"/>
    <w:rsid w:val="00090A66"/>
    <w:rsid w:val="0009117D"/>
    <w:rsid w:val="000A1C3E"/>
    <w:rsid w:val="000B4741"/>
    <w:rsid w:val="000E016C"/>
    <w:rsid w:val="000E5A34"/>
    <w:rsid w:val="0011560A"/>
    <w:rsid w:val="00120374"/>
    <w:rsid w:val="00136B8C"/>
    <w:rsid w:val="0014496E"/>
    <w:rsid w:val="001504FA"/>
    <w:rsid w:val="001579B8"/>
    <w:rsid w:val="001842BB"/>
    <w:rsid w:val="001C3F7D"/>
    <w:rsid w:val="001D06BE"/>
    <w:rsid w:val="001D6886"/>
    <w:rsid w:val="001D7AD3"/>
    <w:rsid w:val="001F12EA"/>
    <w:rsid w:val="001F28AF"/>
    <w:rsid w:val="0021224F"/>
    <w:rsid w:val="00215778"/>
    <w:rsid w:val="00235917"/>
    <w:rsid w:val="00243F94"/>
    <w:rsid w:val="00270543"/>
    <w:rsid w:val="002724A0"/>
    <w:rsid w:val="00280121"/>
    <w:rsid w:val="00281EBB"/>
    <w:rsid w:val="002C1C32"/>
    <w:rsid w:val="002C3E16"/>
    <w:rsid w:val="002C4A73"/>
    <w:rsid w:val="002D36FE"/>
    <w:rsid w:val="002E17AB"/>
    <w:rsid w:val="002E52CD"/>
    <w:rsid w:val="00314196"/>
    <w:rsid w:val="00337C6F"/>
    <w:rsid w:val="003414E3"/>
    <w:rsid w:val="00356F3A"/>
    <w:rsid w:val="00362F51"/>
    <w:rsid w:val="00373908"/>
    <w:rsid w:val="00374C25"/>
    <w:rsid w:val="00391490"/>
    <w:rsid w:val="00396958"/>
    <w:rsid w:val="00396FC4"/>
    <w:rsid w:val="003B58B7"/>
    <w:rsid w:val="003B67F5"/>
    <w:rsid w:val="003C20BE"/>
    <w:rsid w:val="003C2DBC"/>
    <w:rsid w:val="003D7CFC"/>
    <w:rsid w:val="00411CB9"/>
    <w:rsid w:val="00415D9A"/>
    <w:rsid w:val="0043287E"/>
    <w:rsid w:val="0045434D"/>
    <w:rsid w:val="004560D6"/>
    <w:rsid w:val="00456D1F"/>
    <w:rsid w:val="00461719"/>
    <w:rsid w:val="004631EE"/>
    <w:rsid w:val="00464371"/>
    <w:rsid w:val="00481DD2"/>
    <w:rsid w:val="004860E7"/>
    <w:rsid w:val="004A1C4A"/>
    <w:rsid w:val="004A1D0F"/>
    <w:rsid w:val="004B1F08"/>
    <w:rsid w:val="004B33E2"/>
    <w:rsid w:val="004B704D"/>
    <w:rsid w:val="004F093B"/>
    <w:rsid w:val="004F2A69"/>
    <w:rsid w:val="00500641"/>
    <w:rsid w:val="0050667A"/>
    <w:rsid w:val="00536A53"/>
    <w:rsid w:val="005604F5"/>
    <w:rsid w:val="00560A96"/>
    <w:rsid w:val="00570BAD"/>
    <w:rsid w:val="00597037"/>
    <w:rsid w:val="00597BA8"/>
    <w:rsid w:val="005B4A81"/>
    <w:rsid w:val="005C1BD7"/>
    <w:rsid w:val="005D2921"/>
    <w:rsid w:val="006127F1"/>
    <w:rsid w:val="00643634"/>
    <w:rsid w:val="006504FB"/>
    <w:rsid w:val="0065377F"/>
    <w:rsid w:val="006847CA"/>
    <w:rsid w:val="00685DA9"/>
    <w:rsid w:val="00692712"/>
    <w:rsid w:val="00692AAD"/>
    <w:rsid w:val="006B6739"/>
    <w:rsid w:val="006B6B3B"/>
    <w:rsid w:val="006C0E58"/>
    <w:rsid w:val="006C11A9"/>
    <w:rsid w:val="006D4169"/>
    <w:rsid w:val="006F4F73"/>
    <w:rsid w:val="006F5048"/>
    <w:rsid w:val="00703B60"/>
    <w:rsid w:val="00710059"/>
    <w:rsid w:val="00715D00"/>
    <w:rsid w:val="00730E11"/>
    <w:rsid w:val="00733666"/>
    <w:rsid w:val="00762466"/>
    <w:rsid w:val="00774349"/>
    <w:rsid w:val="007B0288"/>
    <w:rsid w:val="007B39DC"/>
    <w:rsid w:val="007B3DE0"/>
    <w:rsid w:val="007C0D52"/>
    <w:rsid w:val="007C1CD2"/>
    <w:rsid w:val="007C59D1"/>
    <w:rsid w:val="007D6F66"/>
    <w:rsid w:val="007E3F47"/>
    <w:rsid w:val="007E606A"/>
    <w:rsid w:val="007E73E7"/>
    <w:rsid w:val="007F4F83"/>
    <w:rsid w:val="0081078A"/>
    <w:rsid w:val="00810CAA"/>
    <w:rsid w:val="00815A72"/>
    <w:rsid w:val="0082182B"/>
    <w:rsid w:val="00842E98"/>
    <w:rsid w:val="0086366C"/>
    <w:rsid w:val="00870525"/>
    <w:rsid w:val="0087571F"/>
    <w:rsid w:val="00876797"/>
    <w:rsid w:val="00881A81"/>
    <w:rsid w:val="00893AC7"/>
    <w:rsid w:val="008B537D"/>
    <w:rsid w:val="008C5F8D"/>
    <w:rsid w:val="008D5F0E"/>
    <w:rsid w:val="008E1A0E"/>
    <w:rsid w:val="008E675B"/>
    <w:rsid w:val="00901517"/>
    <w:rsid w:val="00922548"/>
    <w:rsid w:val="00922894"/>
    <w:rsid w:val="00941C98"/>
    <w:rsid w:val="00960516"/>
    <w:rsid w:val="00962E00"/>
    <w:rsid w:val="00964F6E"/>
    <w:rsid w:val="00970431"/>
    <w:rsid w:val="009751BC"/>
    <w:rsid w:val="0099280F"/>
    <w:rsid w:val="00992AA2"/>
    <w:rsid w:val="009A3E16"/>
    <w:rsid w:val="009C5F4B"/>
    <w:rsid w:val="009D1143"/>
    <w:rsid w:val="009E458D"/>
    <w:rsid w:val="00A062B0"/>
    <w:rsid w:val="00A15715"/>
    <w:rsid w:val="00A52D57"/>
    <w:rsid w:val="00A5373F"/>
    <w:rsid w:val="00A717F2"/>
    <w:rsid w:val="00A72440"/>
    <w:rsid w:val="00A74016"/>
    <w:rsid w:val="00A84381"/>
    <w:rsid w:val="00A85A7B"/>
    <w:rsid w:val="00AB2B78"/>
    <w:rsid w:val="00AB55A0"/>
    <w:rsid w:val="00B07580"/>
    <w:rsid w:val="00B13547"/>
    <w:rsid w:val="00B1355D"/>
    <w:rsid w:val="00B13CC0"/>
    <w:rsid w:val="00B41649"/>
    <w:rsid w:val="00B430BB"/>
    <w:rsid w:val="00B45545"/>
    <w:rsid w:val="00B463D3"/>
    <w:rsid w:val="00B51FF2"/>
    <w:rsid w:val="00B56EB2"/>
    <w:rsid w:val="00B95480"/>
    <w:rsid w:val="00BA1862"/>
    <w:rsid w:val="00BC3B76"/>
    <w:rsid w:val="00BD15ED"/>
    <w:rsid w:val="00BD1CB9"/>
    <w:rsid w:val="00BD23D6"/>
    <w:rsid w:val="00BD79F9"/>
    <w:rsid w:val="00BF4D39"/>
    <w:rsid w:val="00C00136"/>
    <w:rsid w:val="00C15B1E"/>
    <w:rsid w:val="00C17945"/>
    <w:rsid w:val="00C223C3"/>
    <w:rsid w:val="00C27953"/>
    <w:rsid w:val="00C27D2D"/>
    <w:rsid w:val="00C435B6"/>
    <w:rsid w:val="00C51AD5"/>
    <w:rsid w:val="00C612E9"/>
    <w:rsid w:val="00C75C96"/>
    <w:rsid w:val="00C83444"/>
    <w:rsid w:val="00C84795"/>
    <w:rsid w:val="00C867D2"/>
    <w:rsid w:val="00C94E62"/>
    <w:rsid w:val="00CA2631"/>
    <w:rsid w:val="00CA2733"/>
    <w:rsid w:val="00CA50BB"/>
    <w:rsid w:val="00CA5CE9"/>
    <w:rsid w:val="00CC30AD"/>
    <w:rsid w:val="00CC3D41"/>
    <w:rsid w:val="00CD57FC"/>
    <w:rsid w:val="00CE6827"/>
    <w:rsid w:val="00CF7F71"/>
    <w:rsid w:val="00D312C3"/>
    <w:rsid w:val="00D42DED"/>
    <w:rsid w:val="00D44805"/>
    <w:rsid w:val="00D45353"/>
    <w:rsid w:val="00D5246D"/>
    <w:rsid w:val="00D5341C"/>
    <w:rsid w:val="00D60823"/>
    <w:rsid w:val="00D76A8C"/>
    <w:rsid w:val="00D82A8D"/>
    <w:rsid w:val="00D8484E"/>
    <w:rsid w:val="00D90D05"/>
    <w:rsid w:val="00D913C6"/>
    <w:rsid w:val="00D933D8"/>
    <w:rsid w:val="00D94923"/>
    <w:rsid w:val="00D94B5B"/>
    <w:rsid w:val="00D950BD"/>
    <w:rsid w:val="00DA4979"/>
    <w:rsid w:val="00DB50D3"/>
    <w:rsid w:val="00DC7D80"/>
    <w:rsid w:val="00DD204A"/>
    <w:rsid w:val="00DD6AE9"/>
    <w:rsid w:val="00DF17E2"/>
    <w:rsid w:val="00E43ED0"/>
    <w:rsid w:val="00E52BFF"/>
    <w:rsid w:val="00E64FE3"/>
    <w:rsid w:val="00E82C9F"/>
    <w:rsid w:val="00E93894"/>
    <w:rsid w:val="00E952D7"/>
    <w:rsid w:val="00EB2A98"/>
    <w:rsid w:val="00EB49F3"/>
    <w:rsid w:val="00EC02F2"/>
    <w:rsid w:val="00EE36E6"/>
    <w:rsid w:val="00F12DE4"/>
    <w:rsid w:val="00F51830"/>
    <w:rsid w:val="00F81B2E"/>
    <w:rsid w:val="00F92C62"/>
    <w:rsid w:val="00FB0789"/>
    <w:rsid w:val="00FB3161"/>
    <w:rsid w:val="00FD1C67"/>
    <w:rsid w:val="00FD6755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B6D538-E69D-4D07-B969-A2FAD1A3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06A"/>
    <w:pPr>
      <w:ind w:left="720"/>
      <w:contextualSpacing/>
    </w:pPr>
  </w:style>
  <w:style w:type="table" w:styleId="a4">
    <w:name w:val="Table Grid"/>
    <w:basedOn w:val="a1"/>
    <w:uiPriority w:val="39"/>
    <w:rsid w:val="0096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87052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C3B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C3B76"/>
    <w:rPr>
      <w:rFonts w:ascii="Tahoma" w:hAnsi="Tahoma" w:cs="Angsana New"/>
      <w:sz w:val="16"/>
      <w:szCs w:val="20"/>
    </w:rPr>
  </w:style>
  <w:style w:type="character" w:styleId="a8">
    <w:name w:val="Hyperlink"/>
    <w:basedOn w:val="a0"/>
    <w:uiPriority w:val="99"/>
    <w:unhideWhenUsed/>
    <w:rsid w:val="00243F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เบญจรัตน์ อัครพลวงศ์</cp:lastModifiedBy>
  <cp:revision>43</cp:revision>
  <cp:lastPrinted>2021-08-24T05:11:00Z</cp:lastPrinted>
  <dcterms:created xsi:type="dcterms:W3CDTF">2021-08-20T14:00:00Z</dcterms:created>
  <dcterms:modified xsi:type="dcterms:W3CDTF">2021-08-24T05:23:00Z</dcterms:modified>
</cp:coreProperties>
</file>