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8B" w:rsidRPr="00CB1BB5" w:rsidRDefault="00806C25" w:rsidP="00CB1BB5">
      <w:pPr>
        <w:tabs>
          <w:tab w:val="center" w:pos="4513"/>
          <w:tab w:val="left" w:pos="512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1C86"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87A37" wp14:editId="11157C8E">
                <wp:simplePos x="0" y="0"/>
                <wp:positionH relativeFrom="page">
                  <wp:posOffset>5753100</wp:posOffset>
                </wp:positionH>
                <wp:positionV relativeFrom="paragraph">
                  <wp:posOffset>-485775</wp:posOffset>
                </wp:positionV>
                <wp:extent cx="1720215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C25" w:rsidRPr="00431C86" w:rsidRDefault="00806C25" w:rsidP="00806C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6600"/>
                                <w:sz w:val="24"/>
                                <w:szCs w:val="32"/>
                                <w:cs/>
                              </w:rPr>
                            </w:pPr>
                            <w:r w:rsidRPr="00431C86">
                              <w:rPr>
                                <w:rFonts w:ascii="Tahoma" w:hAnsi="Tahoma" w:cs="Tahoma"/>
                                <w:b/>
                                <w:bCs/>
                                <w:color w:val="006600"/>
                                <w:sz w:val="24"/>
                                <w:szCs w:val="32"/>
                                <w:cs/>
                              </w:rPr>
                              <w:t>แบบฟอร์ม 0</w:t>
                            </w:r>
                            <w:r w:rsidR="00805B1A">
                              <w:rPr>
                                <w:rFonts w:ascii="Tahoma" w:hAnsi="Tahoma" w:cs="Tahoma" w:hint="cs"/>
                                <w:b/>
                                <w:bCs/>
                                <w:color w:val="006600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87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pt;margin-top:-38.25pt;width:135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DO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" filled="f" stroked="f">
                <v:textbox>
                  <w:txbxContent>
                    <w:p w:rsidR="00806C25" w:rsidRPr="00431C86" w:rsidRDefault="00806C25" w:rsidP="00806C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6600"/>
                          <w:sz w:val="24"/>
                          <w:szCs w:val="32"/>
                          <w:cs/>
                        </w:rPr>
                      </w:pPr>
                      <w:r w:rsidRPr="00431C86">
                        <w:rPr>
                          <w:rFonts w:ascii="Tahoma" w:hAnsi="Tahoma" w:cs="Tahoma"/>
                          <w:b/>
                          <w:bCs/>
                          <w:color w:val="006600"/>
                          <w:sz w:val="24"/>
                          <w:szCs w:val="32"/>
                          <w:cs/>
                        </w:rPr>
                        <w:t>แบบฟอร์ม 0</w:t>
                      </w:r>
                      <w:r w:rsidR="00805B1A">
                        <w:rPr>
                          <w:rFonts w:ascii="Tahoma" w:hAnsi="Tahoma" w:cs="Tahoma" w:hint="cs"/>
                          <w:b/>
                          <w:bCs/>
                          <w:color w:val="006600"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BB5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</w:t>
      </w:r>
      <w:r w:rsidR="0030248B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CB1BB5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ในกิจกรรม</w:t>
      </w:r>
      <w:r w:rsidR="004862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“เยาวชนอาสา</w:t>
      </w:r>
      <w:r w:rsidR="0030248B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สาน</w:t>
      </w:r>
      <w:r w:rsidR="00486286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30248B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พระราชดำริ”</w:t>
      </w:r>
      <w:r w:rsidRPr="00806C25">
        <w:rPr>
          <w:rFonts w:cs="Angsana New"/>
          <w:noProof/>
          <w:sz w:val="28"/>
          <w:cs/>
        </w:rPr>
        <w:t xml:space="preserve"> </w:t>
      </w:r>
    </w:p>
    <w:p w:rsidR="0030248B" w:rsidRPr="00CB1BB5" w:rsidRDefault="0030248B" w:rsidP="00CB1BB5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ค่ายเยาวชนรู้งานสืบสานพระราชดำริ (</w:t>
      </w:r>
      <w:r w:rsidRPr="00CB1BB5">
        <w:rPr>
          <w:rFonts w:ascii="TH SarabunPSK" w:hAnsi="TH SarabunPSK" w:cs="TH SarabunPSK"/>
          <w:b/>
          <w:bCs/>
          <w:sz w:val="32"/>
          <w:szCs w:val="32"/>
        </w:rPr>
        <w:t>RDPB CAMP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รุ่นที่ </w:t>
      </w:r>
      <w:r w:rsidRPr="00CB1BB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B1BB5" w:rsidRPr="00CB1BB5" w:rsidRDefault="00CB1BB5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ชื่อโครงการ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ชื่อทีม...............................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 w:rsidR="00CB1BB5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3. ชื่อสถาบันการศึกษา.....................................................................................</w:t>
      </w:r>
      <w:r w:rsidR="00CB1BB5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:rsidR="0030248B" w:rsidRPr="00CB1BB5" w:rsidRDefault="0030248B" w:rsidP="00CB1B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4. หลักการและเหตุผล</w:t>
      </w:r>
    </w:p>
    <w:p w:rsidR="0030248B" w:rsidRPr="00CB1BB5" w:rsidRDefault="0030248B" w:rsidP="00CB1B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0248B" w:rsidRPr="00CB1BB5" w:rsidRDefault="0030248B" w:rsidP="00CB1B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5. วัตถุประสงค์</w:t>
      </w:r>
    </w:p>
    <w:p w:rsidR="00CB1BB5" w:rsidRPr="007E4DAA" w:rsidRDefault="0030248B" w:rsidP="00CB1BB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4D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CB1BB5" w:rsidRPr="007E4D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B1BB5" w:rsidRPr="007E4DAA" w:rsidRDefault="0030248B" w:rsidP="00CB1BB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4D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6. กลุ่มเป้าหมาย</w:t>
      </w:r>
    </w:p>
    <w:p w:rsidR="007E4DAA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7E4DA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7E4DAA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48B" w:rsidRPr="00CB1BB5" w:rsidRDefault="007E4DAA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248B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8. ระยะเวลาการดำเนินงาน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9. สถานที่ดำเนินงาน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7E4DAA"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10. ประโยชน์ที่จะได้รับ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4DAA" w:rsidRPr="00CB1B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11. งบประมาณการดำเนินงาน</w:t>
      </w:r>
    </w:p>
    <w:p w:rsidR="007E4DAA" w:rsidRPr="00CB1BB5" w:rsidRDefault="0030248B" w:rsidP="007E4D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12. ผู้รับผิดชอบโครงการ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7E4DAA" w:rsidRPr="00CB1B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0248B" w:rsidRPr="00CB1BB5" w:rsidRDefault="0030248B" w:rsidP="00CB1B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13. อาจารย์ที่ปรึกษาโครงการ</w:t>
      </w:r>
    </w:p>
    <w:p w:rsidR="00063DDA" w:rsidRPr="00CB1BB5" w:rsidRDefault="0030248B" w:rsidP="00CB1BB5">
      <w:pPr>
        <w:spacing w:after="0" w:line="240" w:lineRule="auto"/>
        <w:rPr>
          <w:sz w:val="32"/>
          <w:szCs w:val="32"/>
          <w:cs/>
        </w:rPr>
      </w:pPr>
      <w:r w:rsidRPr="00CB1BB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sectPr w:rsidR="00063DDA" w:rsidRPr="00CB1BB5" w:rsidSect="00CB1BB5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22CD"/>
    <w:multiLevelType w:val="hybridMultilevel"/>
    <w:tmpl w:val="7F5EA5D8"/>
    <w:lvl w:ilvl="0" w:tplc="D42062F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8B"/>
    <w:rsid w:val="00063DDA"/>
    <w:rsid w:val="001226C3"/>
    <w:rsid w:val="002C65CB"/>
    <w:rsid w:val="0030248B"/>
    <w:rsid w:val="00486286"/>
    <w:rsid w:val="007E4DAA"/>
    <w:rsid w:val="00805B1A"/>
    <w:rsid w:val="00806C25"/>
    <w:rsid w:val="00CB1BB5"/>
    <w:rsid w:val="00D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433D"/>
  <w15:chartTrackingRefBased/>
  <w15:docId w15:val="{5E38F2E8-C89F-4C24-B4ED-12931A9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8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ประทีป ศรีคำ</dc:creator>
  <cp:keywords/>
  <dc:description/>
  <cp:lastModifiedBy>เบญจรัตน์ อัครพลวงศ์</cp:lastModifiedBy>
  <cp:revision>8</cp:revision>
  <dcterms:created xsi:type="dcterms:W3CDTF">2018-01-19T07:33:00Z</dcterms:created>
  <dcterms:modified xsi:type="dcterms:W3CDTF">2018-02-13T03:25:00Z</dcterms:modified>
</cp:coreProperties>
</file>