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1C06C3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1C06C3">
        <w:rPr>
          <w:rFonts w:ascii="TH SarabunPSK" w:hAnsi="TH SarabunPSK" w:cs="TH SarabunPSK"/>
          <w:b/>
          <w:bCs/>
          <w:sz w:val="40"/>
          <w:szCs w:val="40"/>
          <w:cs/>
        </w:rPr>
        <w:t>นา</w:t>
      </w:r>
      <w:bookmarkStart w:id="0" w:name="_GoBack"/>
      <w:bookmarkEnd w:id="0"/>
      <w:r w:rsidRPr="001C06C3">
        <w:rPr>
          <w:rFonts w:ascii="TH SarabunPSK" w:hAnsi="TH SarabunPSK" w:cs="TH SarabunPSK"/>
          <w:b/>
          <w:bCs/>
          <w:sz w:val="40"/>
          <w:szCs w:val="40"/>
          <w:cs/>
        </w:rPr>
        <w:t xml:space="preserve">ยแดง  </w:t>
      </w:r>
      <w:proofErr w:type="spellStart"/>
      <w:r w:rsidRPr="001C06C3">
        <w:rPr>
          <w:rFonts w:ascii="TH SarabunPSK" w:hAnsi="TH SarabunPSK" w:cs="TH SarabunPSK"/>
          <w:b/>
          <w:bCs/>
          <w:sz w:val="40"/>
          <w:szCs w:val="40"/>
          <w:cs/>
        </w:rPr>
        <w:t>โพธิบัติ</w:t>
      </w:r>
      <w:proofErr w:type="spellEnd"/>
    </w:p>
    <w:p w:rsidR="004145A5" w:rsidRPr="00D513A6" w:rsidRDefault="004145A5" w:rsidP="004145A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621F53">
        <w:rPr>
          <w:rFonts w:ascii="TH SarabunPSK" w:hAnsi="TH SarabunPSK" w:cs="TH SarabunPSK"/>
          <w:b/>
          <w:bCs/>
          <w:sz w:val="40"/>
          <w:szCs w:val="40"/>
          <w:cs/>
        </w:rPr>
        <w:t>บ้าน</w:t>
      </w:r>
      <w:r w:rsidR="001C06C3">
        <w:rPr>
          <w:rFonts w:ascii="TH SarabunPSK" w:hAnsi="TH SarabunPSK" w:cs="TH SarabunPSK" w:hint="cs"/>
          <w:b/>
          <w:bCs/>
          <w:sz w:val="40"/>
          <w:szCs w:val="40"/>
          <w:cs/>
        </w:rPr>
        <w:t>บอน</w:t>
      </w:r>
    </w:p>
    <w:p w:rsidR="00621F53" w:rsidRPr="00EC7C65" w:rsidRDefault="00621F53" w:rsidP="00621F53">
      <w:pPr>
        <w:jc w:val="center"/>
        <w:rPr>
          <w:rFonts w:ascii="TH SarabunPSK" w:hAnsi="TH SarabunPSK" w:cs="TH SarabunPSK"/>
          <w:sz w:val="16"/>
          <w:szCs w:val="16"/>
        </w:rPr>
      </w:pPr>
    </w:p>
    <w:p w:rsidR="001C06C3" w:rsidRPr="001C06C3" w:rsidRDefault="001C06C3" w:rsidP="001C06C3">
      <w:pPr>
        <w:tabs>
          <w:tab w:val="right" w:pos="9026"/>
        </w:tabs>
        <w:spacing w:after="0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1)  ชื่อศูนย์เรียนรู้ฯ/เกษตรกร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ศูนย์เรียนรู้เศรษฐกิจพอเพียง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บ้านบอน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spacing w:after="0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2)  ประเภท  </w:t>
      </w:r>
      <w:r w:rsidRPr="001C06C3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C06C3">
        <w:rPr>
          <w:rFonts w:ascii="TH SarabunPSK" w:hAnsi="TH SarabunPSK" w:cs="TH SarabunPSK"/>
          <w:sz w:val="36"/>
          <w:szCs w:val="36"/>
          <w:cs/>
        </w:rPr>
        <w:t>เกษตรทฤษฎี</w:t>
      </w:r>
      <w:r w:rsidRPr="001C06C3">
        <w:rPr>
          <w:rFonts w:ascii="TH SarabunPSK" w:hAnsi="TH SarabunPSK" w:cs="TH SarabunPSK" w:hint="cs"/>
          <w:sz w:val="36"/>
          <w:szCs w:val="36"/>
          <w:cs/>
        </w:rPr>
        <w:t>ใหม่</w:t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</w:rPr>
        <w:t>3</w:t>
      </w:r>
      <w:r w:rsidRPr="001C06C3">
        <w:rPr>
          <w:rFonts w:ascii="TH SarabunPSK" w:hAnsi="TH SarabunPSK" w:cs="TH SarabunPSK"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C06C3">
        <w:rPr>
          <w:rFonts w:ascii="TH SarabunPSK" w:hAnsi="TH SarabunPSK" w:cs="TH SarabunPSK"/>
          <w:sz w:val="36"/>
          <w:szCs w:val="36"/>
          <w:cs/>
        </w:rPr>
        <w:t>ปีที่จัดตั้ง</w:t>
      </w:r>
      <w:r w:rsidRPr="001C06C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C06C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ปี 2549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4)  ข้อมูลส่วนตัว</w:t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4.1)  ชื่อ – นามสกุล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นายแดง  </w:t>
      </w:r>
      <w:proofErr w:type="spellStart"/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โพธิบัติ</w:t>
      </w:r>
      <w:proofErr w:type="spellEnd"/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4.2)  อายุ (ปี)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   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>72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 ปี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4.3)  สถานภาพ 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สมรส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4.4)  การศึกษา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จบชั้น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ป.4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5)  ข้อมูลรายละเอียด</w:t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5.1)  จำนวนพื้นที่ (ไร่)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 xml:space="preserve">  21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ไร่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5.2)  กิจกรรมในแปลง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ทำนา   ชะอม  มะนาว  ลำไย  มะม่วง  กล้วย  ฯลฯ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5.3)  การผลิต/ผลผลิต/รายได้ 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 318,627  บาท / ปี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5.4)  หลักการดำเนินชีวิตตามแนวพระราชดำริ 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>เกษตร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ทฤษฎีใหม่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5.5)  ความรู้ที่ได้รับจากศูนย์ศึกษาฯ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อบรมปศุสัตว์  อบรมพืชสวน  ไร่  บำรุงดิน ฯลฯ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left" w:pos="5570"/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5.6)  ความภาคภูมิใจ/รางวัลที่ได้รับ  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-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6)  ที่อยู่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  </w:t>
      </w:r>
      <w:r w:rsidRPr="001C06C3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บ้านเลขที่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 xml:space="preserve">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 xml:space="preserve">76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หมู่ 5  บ้านบอน  ต.ห้วยยาง  อ.เมือง จ.สกลนคร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 เบอร์โทรศัพท์  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094- 3679577</w:t>
      </w:r>
      <w:r w:rsidRPr="001C06C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1C06C3">
        <w:rPr>
          <w:rFonts w:ascii="TH SarabunPSK" w:hAnsi="TH SarabunPSK" w:cs="TH SarabunPSK"/>
          <w:sz w:val="36"/>
          <w:szCs w:val="36"/>
        </w:rPr>
        <w:t>E</w:t>
      </w:r>
      <w:r w:rsidRPr="001C06C3">
        <w:rPr>
          <w:rFonts w:ascii="TH SarabunPSK" w:hAnsi="TH SarabunPSK" w:cs="TH SarabunPSK"/>
          <w:sz w:val="36"/>
          <w:szCs w:val="36"/>
          <w:cs/>
        </w:rPr>
        <w:t>-</w:t>
      </w:r>
      <w:r w:rsidRPr="001C06C3">
        <w:rPr>
          <w:rFonts w:ascii="TH SarabunPSK" w:hAnsi="TH SarabunPSK" w:cs="TH SarabunPSK"/>
          <w:sz w:val="36"/>
          <w:szCs w:val="36"/>
        </w:rPr>
        <w:t xml:space="preserve">mail 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6"/>
          <w:szCs w:val="36"/>
          <w:u w:val="dotted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7)  พิกัดที่ตั้ง (</w:t>
      </w:r>
      <w:r w:rsidRPr="001C06C3">
        <w:rPr>
          <w:rFonts w:ascii="TH SarabunPSK" w:hAnsi="TH SarabunPSK" w:cs="TH SarabunPSK"/>
          <w:sz w:val="36"/>
          <w:szCs w:val="36"/>
        </w:rPr>
        <w:t>Latitude</w:t>
      </w:r>
      <w:r w:rsidRPr="001C06C3">
        <w:rPr>
          <w:rFonts w:ascii="TH SarabunPSK" w:hAnsi="TH SarabunPSK" w:cs="TH SarabunPSK"/>
          <w:sz w:val="36"/>
          <w:szCs w:val="36"/>
          <w:cs/>
        </w:rPr>
        <w:t>/</w:t>
      </w:r>
      <w:r w:rsidRPr="001C06C3">
        <w:rPr>
          <w:rFonts w:ascii="TH SarabunPSK" w:hAnsi="TH SarabunPSK" w:cs="TH SarabunPSK"/>
          <w:sz w:val="36"/>
          <w:szCs w:val="36"/>
        </w:rPr>
        <w:t>Longitude</w:t>
      </w:r>
      <w:r w:rsidRPr="001C06C3">
        <w:rPr>
          <w:rFonts w:ascii="TH SarabunPSK" w:hAnsi="TH SarabunPSK" w:cs="TH SarabunPSK"/>
          <w:sz w:val="36"/>
          <w:szCs w:val="36"/>
          <w:cs/>
        </w:rPr>
        <w:t xml:space="preserve">)  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 xml:space="preserve">    17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.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>08958   104</w:t>
      </w:r>
      <w:r w:rsidRPr="001C06C3">
        <w:rPr>
          <w:rFonts w:ascii="TH SarabunPSK" w:hAnsi="TH SarabunPSK" w:cs="TH SarabunPSK"/>
          <w:sz w:val="36"/>
          <w:szCs w:val="36"/>
          <w:u w:val="dotted"/>
          <w:cs/>
        </w:rPr>
        <w:t>.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>07497</w:t>
      </w:r>
      <w:r w:rsidRPr="001C06C3">
        <w:rPr>
          <w:rFonts w:ascii="TH SarabunPSK" w:hAnsi="TH SarabunPSK" w:cs="TH SarabunPSK"/>
          <w:sz w:val="36"/>
          <w:szCs w:val="36"/>
          <w:u w:val="dotted"/>
        </w:rPr>
        <w:tab/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8.1)  รูปภาพ</w:t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8.2)  รูปเกษตรกร</w:t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8.3)  รูปกิจกรรมในศูนย์เรียนรู้ฯ</w:t>
      </w:r>
    </w:p>
    <w:p w:rsidR="001C06C3" w:rsidRPr="001C06C3" w:rsidRDefault="001C06C3" w:rsidP="001C06C3">
      <w:pPr>
        <w:spacing w:before="120"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 xml:space="preserve">    8.4)  รูปแผนที่/ฝังแปลง  </w:t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 w:hint="cs"/>
          <w:sz w:val="32"/>
          <w:szCs w:val="32"/>
        </w:rPr>
      </w:pPr>
    </w:p>
    <w:p w:rsidR="001C06C3" w:rsidRPr="009F2DF4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Pr="009F2DF4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33A5AA9" wp14:editId="30B4CB3B">
            <wp:simplePos x="0" y="0"/>
            <wp:positionH relativeFrom="column">
              <wp:posOffset>1863725</wp:posOffset>
            </wp:positionH>
            <wp:positionV relativeFrom="paragraph">
              <wp:posOffset>50800</wp:posOffset>
            </wp:positionV>
            <wp:extent cx="2214245" cy="2032000"/>
            <wp:effectExtent l="19050" t="19050" r="14605" b="25400"/>
            <wp:wrapNone/>
            <wp:docPr id="19" name="Picture 17" descr="E:\งาน จนท.60\รูปรายงานประจำเดิอน 61\พค.61\1 พค(ศรร.)\นายแดง(1 พค.)\P1010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E:\งาน จนท.60\รูปรายงานประจำเดิอน 61\พค.61\1 พค(ศรร.)\นายแดง(1 พค.)\P10109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561" t="37427" r="31580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0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C3" w:rsidRPr="009F2DF4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E55500" wp14:editId="52FAAE2D">
            <wp:simplePos x="0" y="0"/>
            <wp:positionH relativeFrom="column">
              <wp:posOffset>3175718</wp:posOffset>
            </wp:positionH>
            <wp:positionV relativeFrom="paragraph">
              <wp:posOffset>74019</wp:posOffset>
            </wp:positionV>
            <wp:extent cx="2941210" cy="1855249"/>
            <wp:effectExtent l="19050" t="19050" r="11540" b="11651"/>
            <wp:wrapNone/>
            <wp:docPr id="21" name="Picture 20" descr="D:\คำป่น\นายแดง 59\IMG_3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D:\คำป่น\นายแดง 59\IMG_32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56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5F8D1A1" wp14:editId="658F1329">
            <wp:simplePos x="0" y="0"/>
            <wp:positionH relativeFrom="column">
              <wp:posOffset>-68414</wp:posOffset>
            </wp:positionH>
            <wp:positionV relativeFrom="paragraph">
              <wp:posOffset>89922</wp:posOffset>
            </wp:positionV>
            <wp:extent cx="2941403" cy="1837442"/>
            <wp:effectExtent l="19050" t="19050" r="11347" b="10408"/>
            <wp:wrapNone/>
            <wp:docPr id="20" name="Picture 19" descr="E:\งาน จนท.60\รูปรายงานประจำเดิอน 61\พค.61\1 พค(ศรร.)\นายแดง(1 พค.)\IMG_07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5" descr="E:\งาน จนท.60\รูปรายงานประจำเดิอน 61\พค.61\1 พค(ศรร.)\นายแดง(1 พค.)\IMG_07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03" cy="1837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CDEE788" wp14:editId="4E652BDD">
            <wp:simplePos x="0" y="0"/>
            <wp:positionH relativeFrom="column">
              <wp:posOffset>3175718</wp:posOffset>
            </wp:positionH>
            <wp:positionV relativeFrom="paragraph">
              <wp:posOffset>225950</wp:posOffset>
            </wp:positionV>
            <wp:extent cx="2943308" cy="1829229"/>
            <wp:effectExtent l="19050" t="19050" r="28492" b="18621"/>
            <wp:wrapNone/>
            <wp:docPr id="23" name="Picture 22" descr="E:\งาน จนท.60\รูปรายงานประจำเดิอน 61\พค.61\1 พค(ศรร.)\นายแดง(1 พค.)\IMG_0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4" descr="E:\งาน จนท.60\รูปรายงานประจำเดิอน 61\พค.61\1 พค(ศรร.)\นายแดง(1 พค.)\IMG_07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27" cy="183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A50A6DD" wp14:editId="231E1D24">
            <wp:simplePos x="0" y="0"/>
            <wp:positionH relativeFrom="column">
              <wp:posOffset>-68580</wp:posOffset>
            </wp:positionH>
            <wp:positionV relativeFrom="paragraph">
              <wp:posOffset>225425</wp:posOffset>
            </wp:positionV>
            <wp:extent cx="2943860" cy="1833245"/>
            <wp:effectExtent l="19050" t="19050" r="27940" b="14605"/>
            <wp:wrapNone/>
            <wp:docPr id="22" name="Picture 21" descr="E:\งาน จนท.60\รูปรายงานประจำเดิอน 61\พค.61\1 พค(ศรร.)\นายแดง(1 พค.)\IMG_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3" descr="E:\งาน จนท.60\รูปรายงานประจำเดิอน 61\พค.61\1 พค(ศรร.)\นายแดง(1 พค.)\IMG_07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833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550B20A" wp14:editId="13CAF9CF">
            <wp:simplePos x="0" y="0"/>
            <wp:positionH relativeFrom="column">
              <wp:posOffset>3175718</wp:posOffset>
            </wp:positionH>
            <wp:positionV relativeFrom="paragraph">
              <wp:posOffset>377880</wp:posOffset>
            </wp:positionV>
            <wp:extent cx="2957940" cy="1838076"/>
            <wp:effectExtent l="19050" t="19050" r="13860" b="9774"/>
            <wp:wrapNone/>
            <wp:docPr id="25" name="Picture 24" descr="D:\คำป่น\ไตรมาส4\นายแดง\IMG_2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รูปภาพ 7" descr="D:\คำป่น\ไตรมาส4\นายแดง\IMG_24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40" cy="1838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CDE3B4F" wp14:editId="24963FFC">
            <wp:simplePos x="0" y="0"/>
            <wp:positionH relativeFrom="column">
              <wp:posOffset>-70485</wp:posOffset>
            </wp:positionH>
            <wp:positionV relativeFrom="paragraph">
              <wp:posOffset>377825</wp:posOffset>
            </wp:positionV>
            <wp:extent cx="2944495" cy="1836420"/>
            <wp:effectExtent l="19050" t="19050" r="27305" b="11430"/>
            <wp:wrapNone/>
            <wp:docPr id="24" name="Picture 23" descr="E:\งาน จนท.60\รูปรายงานประจำเดิอน 61\พค.61\1 พค(ศรร.)\นายแดง(1 พค.)\IMG_0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6" descr="E:\งาน จนท.60\รูปรายงานประจำเดิอน 61\พค.61\1 พค(ศรร.)\นายแดง(1 พค.)\IMG_07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83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Pr="001C06C3" w:rsidRDefault="001C06C3" w:rsidP="001C06C3">
      <w:pPr>
        <w:tabs>
          <w:tab w:val="left" w:pos="5651"/>
        </w:tabs>
        <w:jc w:val="center"/>
        <w:rPr>
          <w:rFonts w:ascii="TH SarabunPSK" w:hAnsi="TH SarabunPSK" w:cs="TH SarabunPSK"/>
          <w:sz w:val="36"/>
          <w:szCs w:val="36"/>
        </w:rPr>
      </w:pPr>
      <w:r w:rsidRPr="001C06C3">
        <w:rPr>
          <w:rFonts w:ascii="TH SarabunPSK" w:hAnsi="TH SarabunPSK" w:cs="TH SarabunPSK"/>
          <w:sz w:val="36"/>
          <w:szCs w:val="36"/>
          <w:cs/>
        </w:rPr>
        <w:t>รูปแผนที่/ฝังแปลง</w:t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3216ACF" wp14:editId="240B4CE2">
            <wp:simplePos x="0" y="0"/>
            <wp:positionH relativeFrom="column">
              <wp:posOffset>478155</wp:posOffset>
            </wp:positionH>
            <wp:positionV relativeFrom="paragraph">
              <wp:posOffset>203200</wp:posOffset>
            </wp:positionV>
            <wp:extent cx="4752975" cy="3004820"/>
            <wp:effectExtent l="57150" t="38100" r="47625" b="2413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84" t="5661" r="3964" b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04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0915117" wp14:editId="41E0DB23">
            <wp:simplePos x="0" y="0"/>
            <wp:positionH relativeFrom="column">
              <wp:posOffset>694690</wp:posOffset>
            </wp:positionH>
            <wp:positionV relativeFrom="paragraph">
              <wp:posOffset>190500</wp:posOffset>
            </wp:positionV>
            <wp:extent cx="4940935" cy="3426460"/>
            <wp:effectExtent l="19050" t="0" r="0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1C06C3" w:rsidRDefault="001C06C3" w:rsidP="001C06C3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2305E3" w:rsidRPr="001C06C3" w:rsidRDefault="001C06C3" w:rsidP="001C06C3">
      <w:pPr>
        <w:tabs>
          <w:tab w:val="right" w:pos="9026"/>
        </w:tabs>
        <w:spacing w:after="0"/>
      </w:pPr>
    </w:p>
    <w:sectPr w:rsidR="002305E3" w:rsidRPr="001C06C3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1948C1"/>
    <w:rsid w:val="001C06C3"/>
    <w:rsid w:val="004145A5"/>
    <w:rsid w:val="00621F53"/>
    <w:rsid w:val="007C17D5"/>
    <w:rsid w:val="00D6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2</cp:revision>
  <dcterms:created xsi:type="dcterms:W3CDTF">2018-12-26T03:11:00Z</dcterms:created>
  <dcterms:modified xsi:type="dcterms:W3CDTF">2018-12-26T03:11:00Z</dcterms:modified>
</cp:coreProperties>
</file>