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5A5" w:rsidRPr="001F266D" w:rsidRDefault="00D614D0" w:rsidP="004145A5">
      <w:pPr>
        <w:ind w:left="284"/>
        <w:jc w:val="right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16</w:t>
      </w:r>
      <w:r w:rsidR="004145A5">
        <w:rPr>
          <w:rFonts w:ascii="TH SarabunPSK" w:hAnsi="TH SarabunPSK" w:cs="TH SarabunPSK"/>
          <w:b/>
          <w:bCs/>
          <w:sz w:val="40"/>
          <w:szCs w:val="40"/>
          <w:cs/>
        </w:rPr>
        <w:t xml:space="preserve">. </w:t>
      </w:r>
      <w:r w:rsidRPr="00D614D0">
        <w:rPr>
          <w:rFonts w:ascii="TH SarabunPSK" w:hAnsi="TH SarabunPSK" w:cs="TH SarabunPSK"/>
          <w:b/>
          <w:bCs/>
          <w:sz w:val="40"/>
          <w:szCs w:val="40"/>
          <w:cs/>
        </w:rPr>
        <w:t>นายทองล้วน  ศรีทิน</w:t>
      </w:r>
    </w:p>
    <w:p w:rsidR="006C53E5" w:rsidRPr="006C53E5" w:rsidRDefault="004145A5" w:rsidP="006C53E5">
      <w:pPr>
        <w:pStyle w:val="a3"/>
        <w:pBdr>
          <w:bottom w:val="single" w:sz="4" w:space="1" w:color="auto"/>
        </w:pBdr>
        <w:ind w:left="284"/>
        <w:jc w:val="right"/>
        <w:rPr>
          <w:rFonts w:ascii="TH SarabunPSK" w:hAnsi="TH SarabunPSK" w:cs="TH SarabunPSK"/>
          <w:b/>
          <w:bCs/>
          <w:sz w:val="40"/>
          <w:szCs w:val="40"/>
        </w:rPr>
      </w:pPr>
      <w:r w:rsidRPr="00AD3157">
        <w:rPr>
          <w:rFonts w:ascii="TH SarabunPSK" w:hAnsi="TH SarabunPSK" w:cs="TH SarabunPSK"/>
          <w:b/>
          <w:bCs/>
          <w:sz w:val="40"/>
          <w:szCs w:val="40"/>
          <w:cs/>
        </w:rPr>
        <w:t>ศูนย์เรียนรู้เศรษฐกิจพอเพียง</w:t>
      </w:r>
      <w:r w:rsidR="00D614D0" w:rsidRPr="00D614D0">
        <w:rPr>
          <w:rFonts w:ascii="TH SarabunPSK" w:hAnsi="TH SarabunPSK" w:cs="TH SarabunPSK"/>
          <w:b/>
          <w:bCs/>
          <w:sz w:val="40"/>
          <w:szCs w:val="40"/>
          <w:cs/>
        </w:rPr>
        <w:t>บ้านนาอ่าง</w:t>
      </w:r>
    </w:p>
    <w:p w:rsidR="000C705F" w:rsidRDefault="000C705F" w:rsidP="000C705F">
      <w:pPr>
        <w:tabs>
          <w:tab w:val="right" w:pos="9026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D614D0" w:rsidRPr="009F2DF4" w:rsidRDefault="00D614D0" w:rsidP="00D614D0">
      <w:pPr>
        <w:tabs>
          <w:tab w:val="right" w:pos="9026"/>
        </w:tabs>
        <w:spacing w:after="0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>1)  ชื่อศูนย์เรียนรู้ฯ/เกษตรกร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ศูนย์เรียนรู้ตามแนวพระราชดำริบ้านนาอ่าง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614D0" w:rsidRPr="009F2DF4" w:rsidRDefault="00D614D0" w:rsidP="00D614D0">
      <w:pPr>
        <w:spacing w:after="0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2)  ประเภท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9F2DF4">
        <w:rPr>
          <w:rFonts w:ascii="TH SarabunPSK" w:hAnsi="TH SarabunPSK" w:cs="TH SarabunPSK"/>
          <w:sz w:val="32"/>
          <w:szCs w:val="32"/>
          <w:cs/>
        </w:rPr>
        <w:t xml:space="preserve">เกษตรผสมผสาน  </w:t>
      </w:r>
    </w:p>
    <w:p w:rsidR="00D614D0" w:rsidRPr="009F2DF4" w:rsidRDefault="00D614D0" w:rsidP="00D614D0">
      <w:pPr>
        <w:tabs>
          <w:tab w:val="left" w:pos="1427"/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</w:rPr>
        <w:t>3</w:t>
      </w:r>
      <w:r w:rsidRPr="009F2DF4"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2DF4">
        <w:rPr>
          <w:rFonts w:ascii="TH SarabunPSK" w:hAnsi="TH SarabunPSK" w:cs="TH SarabunPSK"/>
          <w:sz w:val="32"/>
          <w:szCs w:val="32"/>
          <w:cs/>
        </w:rPr>
        <w:t xml:space="preserve">ปีที่จัดตั้ง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ปี พ.ศ.2549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614D0" w:rsidRPr="009F2DF4" w:rsidRDefault="00D614D0" w:rsidP="00D614D0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>4)  ข้อมูลส่วนตัว</w:t>
      </w:r>
    </w:p>
    <w:p w:rsidR="00D614D0" w:rsidRPr="009F2DF4" w:rsidRDefault="00D614D0" w:rsidP="00D614D0">
      <w:pPr>
        <w:tabs>
          <w:tab w:val="left" w:pos="2417"/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4.1)  ชื่อ – นามสกุล 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นายทองล้วน  ศรีทิน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614D0" w:rsidRPr="009F2DF4" w:rsidRDefault="00D614D0" w:rsidP="00D614D0">
      <w:pPr>
        <w:tabs>
          <w:tab w:val="left" w:pos="1866"/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4.2)  อายุ (ปี) 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68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ปี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614D0" w:rsidRPr="009F2DF4" w:rsidRDefault="00D614D0" w:rsidP="00D614D0">
      <w:pPr>
        <w:tabs>
          <w:tab w:val="left" w:pos="2091"/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4.3)  สถานภาพ 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สมรส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614D0" w:rsidRPr="009F2DF4" w:rsidRDefault="00D614D0" w:rsidP="00D614D0">
      <w:pPr>
        <w:tabs>
          <w:tab w:val="left" w:pos="2129"/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4.4)  การศึกษา 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จบชั้น ป.4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614D0" w:rsidRPr="009F2DF4" w:rsidRDefault="00D614D0" w:rsidP="00D614D0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>5)  ข้อมูลรายละเอียด</w:t>
      </w:r>
    </w:p>
    <w:p w:rsidR="00D614D0" w:rsidRPr="009F2DF4" w:rsidRDefault="00D614D0" w:rsidP="00D614D0">
      <w:pPr>
        <w:tabs>
          <w:tab w:val="left" w:pos="2742"/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5.1)  จำนวนพื้นที่ (ไร่) 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 xml:space="preserve">14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ไร่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3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งาน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614D0" w:rsidRDefault="00D614D0" w:rsidP="00D614D0">
      <w:pPr>
        <w:tabs>
          <w:tab w:val="left" w:pos="2579"/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5.2)  กิจกรรมในแปลง 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ทำนา  10 ไร่  สระเก็บกักน้ำ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1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ที่อยู่อาศัย 1  ไร่  ไม้ผล(กล้วย) 2 ไร่  พืชผัก</w:t>
      </w:r>
    </w:p>
    <w:p w:rsidR="00D614D0" w:rsidRPr="009F2DF4" w:rsidRDefault="00D614D0" w:rsidP="00D614D0">
      <w:pPr>
        <w:tabs>
          <w:tab w:val="left" w:pos="2579"/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สวนครัว  3  งาน                       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614D0" w:rsidRPr="009F2DF4" w:rsidRDefault="00D614D0" w:rsidP="00D614D0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5.3)  การผลิต/ผลผลิต/รายได้  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201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,150  บาท/ปี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614D0" w:rsidRPr="009F2DF4" w:rsidRDefault="00D614D0" w:rsidP="00D614D0">
      <w:pPr>
        <w:tabs>
          <w:tab w:val="left" w:pos="4520"/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5.4)  หลักการดำเนินชีวิตตามแนวพระราชดำริ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น้อมนำแนวพระราชดำริเรื่องเศรษฐกิจพอเพียงมาใช้ในชีวิตประจำวัน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614D0" w:rsidRPr="009F2DF4" w:rsidRDefault="00D614D0" w:rsidP="00D614D0">
      <w:pPr>
        <w:tabs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5.5)  ความรู้ที่ได้รับจากศูนย์ศึกษาฯ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ได้อบรมหลักอาชีพทางด้านการเกษตรในด้านต่างๆ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614D0" w:rsidRPr="009F2DF4" w:rsidRDefault="00D614D0" w:rsidP="00D614D0">
      <w:pPr>
        <w:tabs>
          <w:tab w:val="left" w:pos="3669"/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5.6)  ความภาคภูมิใจ/รางวัลที่ได้รับ  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ใบประกาศเกียรติคุณเกษตรกรดีเด่นด้านเกษตรผสมผสาน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614D0" w:rsidRPr="009F2DF4" w:rsidRDefault="00D614D0" w:rsidP="00D614D0">
      <w:pPr>
        <w:tabs>
          <w:tab w:val="left" w:pos="1089"/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6)  ที่อยู่ 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บ้านเลขที่ 1  หมู่ 1  บ้านนาตาล  ตำบลนาตาล  อำเภอเต่างอย  จังหวัดสกลนคร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614D0" w:rsidRPr="009F2DF4" w:rsidRDefault="00D614D0" w:rsidP="00D614D0">
      <w:pPr>
        <w:tabs>
          <w:tab w:val="left" w:pos="2617"/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 เบอร์โทรศัพท์  </w:t>
      </w:r>
      <w:r w:rsidRPr="009F2DF4">
        <w:rPr>
          <w:rFonts w:ascii="TH SarabunPSK" w:hAnsi="TH SarabunPSK" w:cs="TH SarabunPSK"/>
          <w:sz w:val="32"/>
          <w:szCs w:val="32"/>
        </w:rPr>
        <w:t>E</w:t>
      </w:r>
      <w:r w:rsidRPr="009F2DF4">
        <w:rPr>
          <w:rFonts w:ascii="TH SarabunPSK" w:hAnsi="TH SarabunPSK" w:cs="TH SarabunPSK"/>
          <w:sz w:val="32"/>
          <w:szCs w:val="32"/>
          <w:cs/>
        </w:rPr>
        <w:t>-</w:t>
      </w:r>
      <w:r w:rsidRPr="009F2DF4">
        <w:rPr>
          <w:rFonts w:ascii="TH SarabunPSK" w:hAnsi="TH SarabunPSK" w:cs="TH SarabunPSK"/>
          <w:sz w:val="32"/>
          <w:szCs w:val="32"/>
        </w:rPr>
        <w:t xml:space="preserve">mail 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>081</w:t>
      </w:r>
      <w:r>
        <w:rPr>
          <w:rFonts w:ascii="TH SarabunPSK" w:hAnsi="TH SarabunPSK" w:cs="TH SarabunPSK"/>
          <w:sz w:val="32"/>
          <w:szCs w:val="32"/>
          <w:u w:val="dotted"/>
          <w:cs/>
        </w:rPr>
        <w:t>-</w:t>
      </w:r>
      <w:r>
        <w:rPr>
          <w:rFonts w:ascii="TH SarabunPSK" w:hAnsi="TH SarabunPSK" w:cs="TH SarabunPSK"/>
          <w:sz w:val="32"/>
          <w:szCs w:val="32"/>
          <w:u w:val="dotted"/>
        </w:rPr>
        <w:t>0605698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614D0" w:rsidRPr="009F2DF4" w:rsidRDefault="00D614D0" w:rsidP="00D614D0">
      <w:pPr>
        <w:tabs>
          <w:tab w:val="left" w:pos="3569"/>
          <w:tab w:val="right" w:pos="9026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>7)  พิกัดที่ตั้ง (</w:t>
      </w:r>
      <w:r w:rsidRPr="009F2DF4">
        <w:rPr>
          <w:rFonts w:ascii="TH SarabunPSK" w:hAnsi="TH SarabunPSK" w:cs="TH SarabunPSK"/>
          <w:sz w:val="32"/>
          <w:szCs w:val="32"/>
        </w:rPr>
        <w:t>Latitude</w:t>
      </w:r>
      <w:r w:rsidRPr="009F2DF4">
        <w:rPr>
          <w:rFonts w:ascii="TH SarabunPSK" w:hAnsi="TH SarabunPSK" w:cs="TH SarabunPSK"/>
          <w:sz w:val="32"/>
          <w:szCs w:val="32"/>
          <w:cs/>
        </w:rPr>
        <w:t>/</w:t>
      </w:r>
      <w:r w:rsidRPr="009F2DF4">
        <w:rPr>
          <w:rFonts w:ascii="TH SarabunPSK" w:hAnsi="TH SarabunPSK" w:cs="TH SarabunPSK"/>
          <w:sz w:val="32"/>
          <w:szCs w:val="32"/>
        </w:rPr>
        <w:t>Longitude</w:t>
      </w:r>
      <w:r w:rsidRPr="009F2DF4">
        <w:rPr>
          <w:rFonts w:ascii="TH SarabunPSK" w:hAnsi="TH SarabunPSK" w:cs="TH SarabunPSK"/>
          <w:sz w:val="32"/>
          <w:szCs w:val="32"/>
          <w:cs/>
        </w:rPr>
        <w:t xml:space="preserve">)  </w:t>
      </w:r>
      <w:r w:rsidRPr="009F2DF4"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เลขที่ 147  ตำแหน่ง  48 </w:t>
      </w:r>
      <w:r>
        <w:rPr>
          <w:rFonts w:ascii="TH SarabunPSK" w:hAnsi="TH SarabunPSK" w:cs="TH SarabunPSK"/>
          <w:sz w:val="32"/>
          <w:szCs w:val="32"/>
          <w:u w:val="dotted"/>
        </w:rPr>
        <w:t>Q 0407968  UTM 1876782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</w:p>
    <w:p w:rsidR="00D614D0" w:rsidRPr="009F2DF4" w:rsidRDefault="00D614D0" w:rsidP="00D614D0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>8)  เอกสารประกอบภาพ เช่น หลักสูตรอบรม เอกสารเผยแพร่ความรู่ของศูนย์เรียนรู้ฯ</w:t>
      </w:r>
    </w:p>
    <w:p w:rsidR="00D614D0" w:rsidRPr="009F2DF4" w:rsidRDefault="00D614D0" w:rsidP="00D614D0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8.1)  รูปภาพ</w:t>
      </w:r>
    </w:p>
    <w:p w:rsidR="00D614D0" w:rsidRPr="009F2DF4" w:rsidRDefault="00D614D0" w:rsidP="00D614D0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8.2)  รูปเกษตรกร</w:t>
      </w:r>
    </w:p>
    <w:p w:rsidR="00D614D0" w:rsidRPr="009F2DF4" w:rsidRDefault="00D614D0" w:rsidP="00D614D0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8.3)  รูปกิจกรรมในศูนย์เรียนรู้ฯ</w:t>
      </w:r>
    </w:p>
    <w:p w:rsidR="00D614D0" w:rsidRPr="009F2DF4" w:rsidRDefault="00D614D0" w:rsidP="00D614D0">
      <w:pPr>
        <w:spacing w:before="120"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 xml:space="preserve">    8.4)  รูปแผนที่/ฝังแปลง  </w:t>
      </w:r>
    </w:p>
    <w:p w:rsidR="00D614D0" w:rsidRDefault="00D614D0" w:rsidP="00D614D0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D614D0" w:rsidRPr="009F2DF4" w:rsidRDefault="00D614D0" w:rsidP="00D614D0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D614D0" w:rsidRPr="009F2DF4" w:rsidRDefault="00D614D0" w:rsidP="00D614D0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FEAC833" wp14:editId="5D0F1EDF">
            <wp:simplePos x="0" y="0"/>
            <wp:positionH relativeFrom="column">
              <wp:posOffset>1983022</wp:posOffset>
            </wp:positionH>
            <wp:positionV relativeFrom="paragraph">
              <wp:posOffset>-76366</wp:posOffset>
            </wp:positionV>
            <wp:extent cx="2263968" cy="1991719"/>
            <wp:effectExtent l="19050" t="19050" r="22032" b="27581"/>
            <wp:wrapNone/>
            <wp:docPr id="741" name="Picture 681" descr="E:\งาน จนท.60\ใหญ่\นายทองล้วน ศรีทิน\20180515_10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 descr="E:\งาน จนท.60\ใหญ่\นายทองล้วน ศรีทิน\20180515_1053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3794" t="12015" r="22827" b="25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968" cy="19917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4D0" w:rsidRDefault="00D614D0" w:rsidP="00D614D0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D614D0" w:rsidRDefault="00D614D0" w:rsidP="00D614D0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D614D0" w:rsidRDefault="00D614D0" w:rsidP="00D614D0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D614D0" w:rsidRDefault="00D614D0" w:rsidP="00D614D0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D614D0" w:rsidRDefault="00D614D0" w:rsidP="00D614D0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282042C1" wp14:editId="78ADB59C">
            <wp:simplePos x="0" y="0"/>
            <wp:positionH relativeFrom="column">
              <wp:posOffset>3180080</wp:posOffset>
            </wp:positionH>
            <wp:positionV relativeFrom="paragraph">
              <wp:posOffset>167640</wp:posOffset>
            </wp:positionV>
            <wp:extent cx="2766695" cy="1786890"/>
            <wp:effectExtent l="19050" t="19050" r="14605" b="22860"/>
            <wp:wrapNone/>
            <wp:docPr id="742" name="Picture 683" descr="E:\งาน จนท.60\ใหญ่\นายทองล้วน ศรีทิน\20180515_10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 descr="E:\งาน จนท.60\ใหญ่\นายทองล้วน ศรีทิน\20180515_1045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17868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B1D1729" wp14:editId="660E528A">
            <wp:simplePos x="0" y="0"/>
            <wp:positionH relativeFrom="column">
              <wp:posOffset>19050</wp:posOffset>
            </wp:positionH>
            <wp:positionV relativeFrom="paragraph">
              <wp:posOffset>170982</wp:posOffset>
            </wp:positionV>
            <wp:extent cx="2740053" cy="1775022"/>
            <wp:effectExtent l="19050" t="19050" r="22197" b="15678"/>
            <wp:wrapNone/>
            <wp:docPr id="743" name="Picture 682" descr="E:\งาน จนท.60\ใหญ่\นายทองล้วน ศรีทิน\20180515_10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 descr="E:\งาน จนท.60\ใหญ่\นายทองล้วน ศรีทิน\20180515_1046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67" cy="17764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4D0" w:rsidRDefault="00D614D0" w:rsidP="00D614D0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D614D0" w:rsidRDefault="00D614D0" w:rsidP="00D614D0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D614D0" w:rsidRDefault="00D614D0" w:rsidP="00D614D0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D614D0" w:rsidRDefault="00D614D0" w:rsidP="00D614D0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D614D0" w:rsidRDefault="00D614D0" w:rsidP="00D614D0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4E815F62" wp14:editId="543517FB">
            <wp:simplePos x="0" y="0"/>
            <wp:positionH relativeFrom="column">
              <wp:posOffset>29210</wp:posOffset>
            </wp:positionH>
            <wp:positionV relativeFrom="paragraph">
              <wp:posOffset>90170</wp:posOffset>
            </wp:positionV>
            <wp:extent cx="2731770" cy="1788795"/>
            <wp:effectExtent l="19050" t="19050" r="11430" b="20955"/>
            <wp:wrapNone/>
            <wp:docPr id="744" name="Picture 684" descr="E:\งาน จนท.60\ใหญ่\นายทองล้วน ศรีทิน\20180515_10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 descr="E:\งาน จนท.60\ใหญ่\นายทองล้วน ศรีทิน\20180515_104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17887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13E5C8CF" wp14:editId="715571C2">
            <wp:simplePos x="0" y="0"/>
            <wp:positionH relativeFrom="column">
              <wp:posOffset>3188132</wp:posOffset>
            </wp:positionH>
            <wp:positionV relativeFrom="paragraph">
              <wp:posOffset>81224</wp:posOffset>
            </wp:positionV>
            <wp:extent cx="2772824" cy="1796995"/>
            <wp:effectExtent l="19050" t="19050" r="27526" b="12755"/>
            <wp:wrapNone/>
            <wp:docPr id="745" name="Picture 685" descr="E:\งาน จนท.60\ใหญ่\นายทองล้วน ศรีทิน\20180515_10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 descr="E:\งาน จนท.60\ใหญ่\นายทองล้วน ศรีทิน\20180515_1048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824" cy="1796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4D0" w:rsidRDefault="00D614D0" w:rsidP="00D614D0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D614D0" w:rsidRDefault="00D614D0" w:rsidP="00D614D0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D614D0" w:rsidRDefault="00D614D0" w:rsidP="00D614D0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D614D0" w:rsidRDefault="00D614D0" w:rsidP="00D614D0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D614D0" w:rsidRDefault="00D614D0" w:rsidP="00D614D0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75FA0108" wp14:editId="13067CEE">
            <wp:simplePos x="0" y="0"/>
            <wp:positionH relativeFrom="column">
              <wp:posOffset>3183669</wp:posOffset>
            </wp:positionH>
            <wp:positionV relativeFrom="paragraph">
              <wp:posOffset>41689</wp:posOffset>
            </wp:positionV>
            <wp:extent cx="2757243" cy="1757238"/>
            <wp:effectExtent l="19050" t="19050" r="24057" b="14412"/>
            <wp:wrapNone/>
            <wp:docPr id="746" name="Picture 687" descr="E:\งาน จนท.60\ใหญ่\นายทองล้วน ศรีทิน\20180515_10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 descr="E:\งาน จนท.60\ใหญ่\นายทองล้วน ศรีทิน\20180515_1053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409" cy="17611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7AF37506" wp14:editId="68DD5AB8">
            <wp:simplePos x="0" y="0"/>
            <wp:positionH relativeFrom="column">
              <wp:posOffset>27002</wp:posOffset>
            </wp:positionH>
            <wp:positionV relativeFrom="paragraph">
              <wp:posOffset>17835</wp:posOffset>
            </wp:positionV>
            <wp:extent cx="2732102" cy="1779799"/>
            <wp:effectExtent l="19050" t="19050" r="11098" b="10901"/>
            <wp:wrapNone/>
            <wp:docPr id="747" name="Picture 686" descr="E:\งาน จนท.60\ใหญ่\นายทองล้วน ศรีทิน\20180515_10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 descr="E:\งาน จนท.60\ใหญ่\นายทองล้วน ศรีทิน\20180515_1051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103" cy="1779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4D0" w:rsidRDefault="00D614D0" w:rsidP="00D614D0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D614D0" w:rsidRDefault="00D614D0" w:rsidP="00D614D0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D614D0" w:rsidRDefault="00D614D0" w:rsidP="00D614D0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D614D0" w:rsidRDefault="00D614D0" w:rsidP="00D614D0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0EEE2248" wp14:editId="60A5EB09">
            <wp:simplePos x="0" y="0"/>
            <wp:positionH relativeFrom="column">
              <wp:posOffset>3171190</wp:posOffset>
            </wp:positionH>
            <wp:positionV relativeFrom="paragraph">
              <wp:posOffset>314325</wp:posOffset>
            </wp:positionV>
            <wp:extent cx="2771775" cy="1788795"/>
            <wp:effectExtent l="19050" t="19050" r="28575" b="20955"/>
            <wp:wrapNone/>
            <wp:docPr id="748" name="Picture 689" descr="E:\งาน จนท.60\ใหญ่\นายทองล้วน ศรีทิน\20180515_10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 descr="E:\งาน จนท.60\ใหญ่\นายทองล้วน ศรีทิน\20180515_1045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887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5836B207" wp14:editId="455896C0">
            <wp:simplePos x="0" y="0"/>
            <wp:positionH relativeFrom="column">
              <wp:posOffset>27001</wp:posOffset>
            </wp:positionH>
            <wp:positionV relativeFrom="paragraph">
              <wp:posOffset>314435</wp:posOffset>
            </wp:positionV>
            <wp:extent cx="2732102" cy="1777822"/>
            <wp:effectExtent l="19050" t="19050" r="11098" b="12878"/>
            <wp:wrapNone/>
            <wp:docPr id="749" name="Picture 688" descr="E:\งาน จนท.60\ใหญ่\นายทองล้วน ศรีทิน\20180515_10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 descr="E:\งาน จนท.60\ใหญ่\นายทองล้วน ศรีทิน\20180515_1052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102" cy="17778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4D0" w:rsidRDefault="00D614D0" w:rsidP="00D614D0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941563" w:rsidRDefault="00941563" w:rsidP="00D614D0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D614D0" w:rsidRDefault="00D614D0" w:rsidP="00D614D0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D614D0" w:rsidRDefault="00D614D0" w:rsidP="00D614D0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D614D0" w:rsidRDefault="00D614D0" w:rsidP="00D614D0">
      <w:pPr>
        <w:tabs>
          <w:tab w:val="left" w:pos="5651"/>
        </w:tabs>
        <w:jc w:val="center"/>
        <w:rPr>
          <w:rFonts w:ascii="TH SarabunPSK" w:hAnsi="TH SarabunPSK" w:cs="TH SarabunPSK"/>
          <w:sz w:val="32"/>
          <w:szCs w:val="32"/>
        </w:rPr>
      </w:pPr>
      <w:r w:rsidRPr="009F2DF4">
        <w:rPr>
          <w:rFonts w:ascii="TH SarabunPSK" w:hAnsi="TH SarabunPSK" w:cs="TH SarabunPSK"/>
          <w:sz w:val="32"/>
          <w:szCs w:val="32"/>
          <w:cs/>
        </w:rPr>
        <w:t>รูปแผนที่/ฝังแปลง</w:t>
      </w:r>
    </w:p>
    <w:p w:rsidR="00D614D0" w:rsidRDefault="00D614D0" w:rsidP="00D614D0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29C2647" wp14:editId="6B756C86">
            <wp:simplePos x="0" y="0"/>
            <wp:positionH relativeFrom="column">
              <wp:posOffset>766445</wp:posOffset>
            </wp:positionH>
            <wp:positionV relativeFrom="paragraph">
              <wp:posOffset>225425</wp:posOffset>
            </wp:positionV>
            <wp:extent cx="4573905" cy="3333115"/>
            <wp:effectExtent l="19050" t="19050" r="17145" b="19685"/>
            <wp:wrapNone/>
            <wp:docPr id="750" name="Picture 18" descr="D:\งาน\ประวัติ หน.ศรร.(10 ราย)\แผนที่บ้าน\IMG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งาน\ประวัติ หน.ศรร.(10 ราย)\แผนที่บ้าน\IMG_02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452" t="16081" r="8825" b="6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905" cy="33331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alpha val="94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4D0" w:rsidRDefault="00D614D0" w:rsidP="00D614D0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D614D0" w:rsidRDefault="00D614D0" w:rsidP="00D614D0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D614D0" w:rsidRDefault="00D614D0" w:rsidP="00D614D0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D614D0" w:rsidRDefault="00D614D0" w:rsidP="00D614D0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D614D0" w:rsidRDefault="00D614D0" w:rsidP="00D614D0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D614D0" w:rsidRDefault="00D614D0" w:rsidP="00D614D0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D614D0" w:rsidRDefault="00D614D0" w:rsidP="00D614D0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D614D0" w:rsidRDefault="00D614D0" w:rsidP="00D614D0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D614D0" w:rsidRDefault="00D614D0" w:rsidP="00D614D0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D614D0" w:rsidRDefault="00D614D0" w:rsidP="00D614D0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D614D0" w:rsidRDefault="00D614D0" w:rsidP="00D614D0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54.5pt;margin-top:3.6pt;width:390.05pt;height:269.85pt;z-index:-251656192">
            <v:imagedata r:id="rId14" o:title=""/>
          </v:shape>
          <o:OLEObject Type="Embed" ProgID="PowerPoint.Slide.12" ShapeID="_x0000_s1033" DrawAspect="Content" ObjectID="_1607411455" r:id="rId15"/>
        </w:object>
      </w:r>
    </w:p>
    <w:p w:rsidR="00D614D0" w:rsidRDefault="00D614D0" w:rsidP="00D614D0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D614D0" w:rsidRDefault="00D614D0" w:rsidP="00D614D0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D614D0" w:rsidRDefault="00D614D0" w:rsidP="00D614D0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D614D0" w:rsidRDefault="00D614D0" w:rsidP="00D614D0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D614D0" w:rsidRDefault="00D614D0" w:rsidP="00D614D0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D614D0" w:rsidRDefault="00D614D0" w:rsidP="00D614D0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D614D0" w:rsidRDefault="00D614D0" w:rsidP="00D614D0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D614D0" w:rsidRDefault="00D614D0" w:rsidP="00D614D0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D614D0" w:rsidRPr="009F2DF4" w:rsidRDefault="00D614D0" w:rsidP="00D614D0">
      <w:pPr>
        <w:tabs>
          <w:tab w:val="left" w:pos="5651"/>
        </w:tabs>
        <w:rPr>
          <w:rFonts w:ascii="TH SarabunPSK" w:hAnsi="TH SarabunPSK" w:cs="TH SarabunPSK"/>
          <w:sz w:val="32"/>
          <w:szCs w:val="32"/>
        </w:rPr>
      </w:pPr>
    </w:p>
    <w:p w:rsidR="002305E3" w:rsidRPr="003F1B9F" w:rsidRDefault="00941563" w:rsidP="00D614D0">
      <w:pPr>
        <w:tabs>
          <w:tab w:val="right" w:pos="9026"/>
        </w:tabs>
        <w:spacing w:after="0"/>
        <w:rPr>
          <w:rFonts w:ascii="TH SarabunPSK" w:hAnsi="TH SarabunPSK" w:cs="TH SarabunPSK"/>
          <w:sz w:val="32"/>
          <w:szCs w:val="32"/>
        </w:rPr>
      </w:pPr>
    </w:p>
    <w:sectPr w:rsidR="002305E3" w:rsidRPr="003F1B9F" w:rsidSect="004145A5">
      <w:pgSz w:w="11906" w:h="16838"/>
      <w:pgMar w:top="1135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5A5"/>
    <w:rsid w:val="0008423C"/>
    <w:rsid w:val="000C705F"/>
    <w:rsid w:val="001948C1"/>
    <w:rsid w:val="001C06C3"/>
    <w:rsid w:val="003F1B9F"/>
    <w:rsid w:val="004145A5"/>
    <w:rsid w:val="004D6767"/>
    <w:rsid w:val="004E143B"/>
    <w:rsid w:val="00621F53"/>
    <w:rsid w:val="006C53E5"/>
    <w:rsid w:val="00706779"/>
    <w:rsid w:val="007C17D5"/>
    <w:rsid w:val="007E0EFF"/>
    <w:rsid w:val="00832A7D"/>
    <w:rsid w:val="008C5718"/>
    <w:rsid w:val="00924009"/>
    <w:rsid w:val="00941563"/>
    <w:rsid w:val="00A4563D"/>
    <w:rsid w:val="00C70654"/>
    <w:rsid w:val="00D614D0"/>
    <w:rsid w:val="00D61AD9"/>
    <w:rsid w:val="00E9558C"/>
    <w:rsid w:val="00F05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5:chartTrackingRefBased/>
  <w15:docId w15:val="{F8524469-C395-4FE7-8F65-D759ABADF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45A5"/>
    <w:pPr>
      <w:spacing w:after="200" w:line="276" w:lineRule="auto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45A5"/>
    <w:pPr>
      <w:spacing w:after="160" w:line="259" w:lineRule="auto"/>
      <w:ind w:left="720"/>
      <w:contextualSpacing/>
    </w:pPr>
    <w:rPr>
      <w:rFonts w:eastAsiaTheme="minorHAnsi"/>
    </w:rPr>
  </w:style>
  <w:style w:type="paragraph" w:styleId="a4">
    <w:name w:val="No Spacing"/>
    <w:uiPriority w:val="1"/>
    <w:qFormat/>
    <w:rsid w:val="004D6767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package" Target="embeddings/Microsoft_PowerPoint_Slide1.sldx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wm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ตติยา ตันวิเชียร</dc:creator>
  <cp:keywords/>
  <dc:description/>
  <cp:lastModifiedBy>ตติยา ตันวิเชียร</cp:lastModifiedBy>
  <cp:revision>3</cp:revision>
  <dcterms:created xsi:type="dcterms:W3CDTF">2018-12-27T03:21:00Z</dcterms:created>
  <dcterms:modified xsi:type="dcterms:W3CDTF">2018-12-27T03:24:00Z</dcterms:modified>
</cp:coreProperties>
</file>